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4852DE" w14:textId="77777777" w:rsidR="001D308D" w:rsidRPr="008C342C" w:rsidRDefault="001D308D" w:rsidP="001D308D">
      <w:pPr>
        <w:widowControl w:val="0"/>
        <w:suppressAutoHyphens/>
        <w:spacing w:after="0" w:line="240" w:lineRule="auto"/>
        <w:jc w:val="center"/>
        <w:rPr>
          <w:rFonts w:ascii="Arial" w:eastAsia="SimSun" w:hAnsi="Arial" w:cs="Mangal"/>
          <w:b/>
          <w:bCs/>
          <w:kern w:val="1"/>
          <w:sz w:val="24"/>
          <w:szCs w:val="24"/>
          <w:lang w:eastAsia="hi-IN" w:bidi="hi-IN"/>
        </w:rPr>
      </w:pPr>
      <w:r w:rsidRPr="008C342C">
        <w:rPr>
          <w:rFonts w:ascii="Arial" w:eastAsia="SimSun" w:hAnsi="Arial" w:cs="Mangal"/>
          <w:b/>
          <w:bCs/>
          <w:iCs/>
          <w:color w:val="000000"/>
          <w:kern w:val="1"/>
          <w:sz w:val="24"/>
          <w:szCs w:val="24"/>
          <w:u w:val="single"/>
          <w:lang w:eastAsia="hi-IN" w:bidi="hi-IN"/>
        </w:rPr>
        <w:t>Kartenspiel – Tabu 1</w:t>
      </w:r>
    </w:p>
    <w:p w14:paraId="309FFDFE" w14:textId="77777777" w:rsidR="001D308D" w:rsidRPr="008C342C" w:rsidRDefault="001D308D" w:rsidP="001D308D">
      <w:pPr>
        <w:widowControl w:val="0"/>
        <w:suppressAutoHyphens/>
        <w:spacing w:after="0" w:line="240" w:lineRule="auto"/>
        <w:rPr>
          <w:rFonts w:ascii="Arial" w:eastAsia="SimSun" w:hAnsi="Arial" w:cs="Mangal"/>
          <w:kern w:val="1"/>
          <w:sz w:val="24"/>
          <w:szCs w:val="24"/>
          <w:lang w:eastAsia="hi-IN" w:bidi="hi-IN"/>
        </w:rPr>
      </w:pPr>
      <w:r w:rsidRPr="008C342C">
        <w:rPr>
          <w:rFonts w:ascii="Arial" w:eastAsia="SimSun" w:hAnsi="Arial" w:cs="Mangal"/>
          <w:b/>
          <w:bCs/>
          <w:kern w:val="1"/>
          <w:sz w:val="24"/>
          <w:szCs w:val="24"/>
          <w:lang w:eastAsia="hi-IN" w:bidi="hi-IN"/>
        </w:rPr>
        <w:t>Material</w:t>
      </w:r>
    </w:p>
    <w:p w14:paraId="04DFCFF8" w14:textId="77777777" w:rsidR="001D308D" w:rsidRPr="008C342C" w:rsidRDefault="001D308D" w:rsidP="001D308D">
      <w:pPr>
        <w:widowControl w:val="0"/>
        <w:suppressAutoHyphens/>
        <w:spacing w:after="0" w:line="240" w:lineRule="auto"/>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 xml:space="preserve">Tabu-Karten, 4 große Kästen, 4 kleine Kästen, 4 kleine blaue Matten, 4 Langbänke, 2 Weichböden, 4 Niedersprungmatten, </w:t>
      </w:r>
    </w:p>
    <w:p w14:paraId="193A16A4" w14:textId="77777777" w:rsidR="001D308D" w:rsidRPr="008C342C" w:rsidRDefault="001D308D" w:rsidP="001D308D">
      <w:pPr>
        <w:widowControl w:val="0"/>
        <w:suppressAutoHyphens/>
        <w:spacing w:after="0" w:line="240" w:lineRule="auto"/>
        <w:rPr>
          <w:rFonts w:ascii="Arial" w:eastAsia="SimSun" w:hAnsi="Arial" w:cs="Mangal"/>
          <w:kern w:val="1"/>
          <w:sz w:val="24"/>
          <w:szCs w:val="24"/>
          <w:lang w:eastAsia="hi-IN" w:bidi="hi-IN"/>
        </w:rPr>
      </w:pPr>
    </w:p>
    <w:p w14:paraId="6483583C" w14:textId="77777777" w:rsidR="001D308D" w:rsidRPr="008C342C" w:rsidRDefault="001D308D" w:rsidP="001D308D">
      <w:pPr>
        <w:widowControl w:val="0"/>
        <w:suppressAutoHyphens/>
        <w:spacing w:after="0" w:line="240" w:lineRule="auto"/>
        <w:rPr>
          <w:rFonts w:ascii="Times New Roman" w:eastAsia="SimSun" w:hAnsi="Times New Roman" w:cs="Mangal"/>
          <w:kern w:val="1"/>
          <w:sz w:val="24"/>
          <w:szCs w:val="24"/>
          <w:lang w:eastAsia="hi-IN" w:bidi="hi-IN"/>
        </w:rPr>
      </w:pPr>
      <w:r w:rsidRPr="008C342C">
        <w:rPr>
          <w:rFonts w:ascii="Arial" w:eastAsia="SimSun" w:hAnsi="Arial" w:cs="Mangal"/>
          <w:b/>
          <w:bCs/>
          <w:kern w:val="1"/>
          <w:sz w:val="24"/>
          <w:szCs w:val="24"/>
          <w:lang w:eastAsia="hi-IN" w:bidi="hi-IN"/>
        </w:rPr>
        <w:t>Durchführung</w:t>
      </w:r>
    </w:p>
    <w:p w14:paraId="1DDCDAA7" w14:textId="77777777" w:rsidR="001D308D" w:rsidRPr="008C342C" w:rsidRDefault="001D308D" w:rsidP="001D308D">
      <w:pPr>
        <w:widowControl w:val="0"/>
        <w:suppressAutoHyphens/>
        <w:spacing w:after="0" w:line="240" w:lineRule="auto"/>
        <w:rPr>
          <w:rFonts w:ascii="Arial" w:eastAsia="SimSun" w:hAnsi="Arial" w:cs="Mangal"/>
          <w:b/>
          <w:bCs/>
          <w:kern w:val="1"/>
          <w:sz w:val="24"/>
          <w:szCs w:val="24"/>
          <w:lang w:eastAsia="hi-IN" w:bidi="hi-IN"/>
        </w:rPr>
      </w:pPr>
      <w:r w:rsidRPr="008C342C">
        <w:rPr>
          <w:rFonts w:ascii="Times New Roman" w:eastAsia="SimSun" w:hAnsi="Times New Roman" w:cs="Mangal"/>
          <w:noProof/>
          <w:kern w:val="1"/>
          <w:sz w:val="24"/>
          <w:szCs w:val="24"/>
          <w:lang w:eastAsia="hi-IN" w:bidi="hi-IN"/>
        </w:rPr>
        <w:drawing>
          <wp:anchor distT="0" distB="0" distL="0" distR="0" simplePos="0" relativeHeight="251659264" behindDoc="0" locked="0" layoutInCell="1" allowOverlap="1" wp14:anchorId="38C5E14B" wp14:editId="1A60CC5F">
            <wp:simplePos x="0" y="0"/>
            <wp:positionH relativeFrom="column">
              <wp:posOffset>2649855</wp:posOffset>
            </wp:positionH>
            <wp:positionV relativeFrom="paragraph">
              <wp:posOffset>635</wp:posOffset>
            </wp:positionV>
            <wp:extent cx="3446145" cy="4589145"/>
            <wp:effectExtent l="19050" t="19050" r="20955" b="20955"/>
            <wp:wrapSquare wrapText="largest"/>
            <wp:docPr id="55" name="Grafik 55"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Grafik 55" descr="Ein Bild, das Text enthält.&#10;&#10;Automatisch generierte Beschreibu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446145" cy="4589145"/>
                    </a:xfrm>
                    <a:prstGeom prst="rect">
                      <a:avLst/>
                    </a:prstGeom>
                    <a:solidFill>
                      <a:srgbClr val="FFFFFF"/>
                    </a:solidFill>
                    <a:ln w="635" cmpd="sng">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p>
    <w:p w14:paraId="3CBCFEE0" w14:textId="77777777" w:rsidR="001D308D" w:rsidRPr="008C342C" w:rsidRDefault="001D308D" w:rsidP="001D308D">
      <w:pPr>
        <w:widowControl w:val="0"/>
        <w:suppressAutoHyphens/>
        <w:spacing w:after="0" w:line="240" w:lineRule="auto"/>
        <w:jc w:val="both"/>
        <w:rPr>
          <w:rFonts w:ascii="Arial" w:eastAsia="SimSun" w:hAnsi="Arial" w:cs="Mangal"/>
          <w:iCs/>
          <w:color w:val="000000"/>
          <w:kern w:val="1"/>
          <w:sz w:val="24"/>
          <w:szCs w:val="24"/>
          <w:lang w:eastAsia="hi-IN" w:bidi="hi-IN"/>
        </w:rPr>
      </w:pPr>
      <w:r w:rsidRPr="008C342C">
        <w:rPr>
          <w:rFonts w:ascii="Arial" w:eastAsia="SimSun" w:hAnsi="Arial" w:cs="Mangal"/>
          <w:iCs/>
          <w:color w:val="000000"/>
          <w:kern w:val="1"/>
          <w:sz w:val="24"/>
          <w:szCs w:val="24"/>
          <w:lang w:eastAsia="hi-IN" w:bidi="hi-IN"/>
        </w:rPr>
        <w:t>4 Mannschaften stehen in Reihen hinter einer Startlinie. Ein Schüler der jeweiligen Teams steht bereits an den kleinen Kästen mit einer Tabu-Karte in der Hand. Der Spielleiter ruft „Los“ und dann läuft der Erste der jeweiligen Reihe los und durchläuft den Parcours.</w:t>
      </w:r>
    </w:p>
    <w:p w14:paraId="398AB8C8" w14:textId="77777777" w:rsidR="001D308D" w:rsidRPr="008C342C" w:rsidRDefault="001D308D" w:rsidP="001D308D">
      <w:pPr>
        <w:widowControl w:val="0"/>
        <w:suppressAutoHyphens/>
        <w:spacing w:after="0" w:line="240" w:lineRule="auto"/>
        <w:jc w:val="both"/>
        <w:rPr>
          <w:rFonts w:ascii="Arial" w:eastAsia="SimSun" w:hAnsi="Arial" w:cs="Mangal"/>
          <w:iCs/>
          <w:color w:val="000000"/>
          <w:kern w:val="1"/>
          <w:sz w:val="24"/>
          <w:szCs w:val="24"/>
          <w:lang w:eastAsia="hi-IN" w:bidi="hi-IN"/>
        </w:rPr>
      </w:pPr>
      <w:r w:rsidRPr="008C342C">
        <w:rPr>
          <w:rFonts w:ascii="Arial" w:eastAsia="SimSun" w:hAnsi="Arial" w:cs="Mangal"/>
          <w:iCs/>
          <w:color w:val="000000"/>
          <w:kern w:val="1"/>
          <w:sz w:val="24"/>
          <w:szCs w:val="24"/>
          <w:lang w:eastAsia="hi-IN" w:bidi="hi-IN"/>
        </w:rPr>
        <w:t xml:space="preserve">Dort bekommt er nach den Spielregeln von Tabu von seinem Teamkollegen einen Begriff erklärt. Erst, wenn der Schüler, der den Parcours durchlaufen hat, den Begriff erraten hat, darf derjenigen, der ihm den Begriff erklärt hat den Parcours zurück zu seinem Team durchlaufen. </w:t>
      </w:r>
    </w:p>
    <w:p w14:paraId="19DFAF98" w14:textId="77777777" w:rsidR="001D308D" w:rsidRPr="008C342C" w:rsidRDefault="001D308D" w:rsidP="001D308D">
      <w:pPr>
        <w:widowControl w:val="0"/>
        <w:suppressAutoHyphens/>
        <w:spacing w:after="0" w:line="240" w:lineRule="auto"/>
        <w:jc w:val="both"/>
        <w:rPr>
          <w:rFonts w:ascii="Arial" w:eastAsia="SimSun" w:hAnsi="Arial" w:cs="Mangal"/>
          <w:iCs/>
          <w:color w:val="000000"/>
          <w:kern w:val="1"/>
          <w:sz w:val="24"/>
          <w:szCs w:val="24"/>
          <w:lang w:eastAsia="hi-IN" w:bidi="hi-IN"/>
        </w:rPr>
      </w:pPr>
    </w:p>
    <w:p w14:paraId="35601304" w14:textId="77777777" w:rsidR="001D308D" w:rsidRPr="008C342C" w:rsidRDefault="001D308D" w:rsidP="001D308D">
      <w:pPr>
        <w:widowControl w:val="0"/>
        <w:suppressAutoHyphens/>
        <w:spacing w:after="0" w:line="240" w:lineRule="auto"/>
        <w:jc w:val="both"/>
        <w:rPr>
          <w:rFonts w:ascii="Arial" w:eastAsia="SimSun" w:hAnsi="Arial" w:cs="Mangal"/>
          <w:iCs/>
          <w:color w:val="000000"/>
          <w:kern w:val="1"/>
          <w:sz w:val="24"/>
          <w:szCs w:val="24"/>
          <w:lang w:eastAsia="hi-IN" w:bidi="hi-IN"/>
        </w:rPr>
      </w:pPr>
      <w:r w:rsidRPr="008C342C">
        <w:rPr>
          <w:rFonts w:ascii="Arial" w:eastAsia="SimSun" w:hAnsi="Arial" w:cs="Mangal"/>
          <w:iCs/>
          <w:color w:val="000000"/>
          <w:kern w:val="1"/>
          <w:sz w:val="24"/>
          <w:szCs w:val="24"/>
          <w:lang w:eastAsia="hi-IN" w:bidi="hi-IN"/>
        </w:rPr>
        <w:t xml:space="preserve">Gewonnen hat das Team, das am Ende die meisten Begriffe erraten hat. </w:t>
      </w:r>
    </w:p>
    <w:p w14:paraId="41C64E27"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p>
    <w:p w14:paraId="6FB115DE"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r w:rsidRPr="008C342C">
        <w:rPr>
          <w:rFonts w:ascii="Arial" w:eastAsia="SimSun" w:hAnsi="Arial" w:cs="Mangal"/>
          <w:iCs/>
          <w:color w:val="000000"/>
          <w:kern w:val="1"/>
          <w:sz w:val="24"/>
          <w:szCs w:val="24"/>
          <w:u w:val="single"/>
          <w:lang w:eastAsia="hi-IN" w:bidi="hi-IN"/>
        </w:rPr>
        <w:t>Reihenfolge der Übungen:</w:t>
      </w:r>
    </w:p>
    <w:p w14:paraId="77A0CE78"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r w:rsidRPr="008C342C">
        <w:rPr>
          <w:rFonts w:ascii="Arial" w:eastAsia="SimSun" w:hAnsi="Arial" w:cs="Mangal"/>
          <w:iCs/>
          <w:color w:val="000000"/>
          <w:kern w:val="1"/>
          <w:sz w:val="24"/>
          <w:szCs w:val="24"/>
          <w:lang w:eastAsia="hi-IN" w:bidi="hi-IN"/>
        </w:rPr>
        <w:t xml:space="preserve">Hinweg: Slider, Roulade, Krabbeln. </w:t>
      </w:r>
    </w:p>
    <w:p w14:paraId="6F1DD64A"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p>
    <w:p w14:paraId="66B2C918"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r w:rsidRPr="008C342C">
        <w:rPr>
          <w:rFonts w:ascii="Arial" w:eastAsia="SimSun" w:hAnsi="Arial" w:cs="Mangal"/>
          <w:iCs/>
          <w:color w:val="000000"/>
          <w:kern w:val="1"/>
          <w:sz w:val="24"/>
          <w:szCs w:val="24"/>
          <w:lang w:eastAsia="hi-IN" w:bidi="hi-IN"/>
        </w:rPr>
        <w:t xml:space="preserve">Rückweg: Krabbeln, Roulade, Slider. </w:t>
      </w:r>
    </w:p>
    <w:p w14:paraId="73D9936E"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p>
    <w:p w14:paraId="7CF9CA82"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p>
    <w:p w14:paraId="15DADEA1"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p>
    <w:p w14:paraId="089B94A4"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p>
    <w:p w14:paraId="53A21C5D"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p>
    <w:p w14:paraId="0D26EBE3"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p>
    <w:p w14:paraId="29341D9C"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p>
    <w:p w14:paraId="4F60C1B6"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p>
    <w:p w14:paraId="4DF44D5D"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p>
    <w:p w14:paraId="3048D85B"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p>
    <w:p w14:paraId="75A0E04A"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p>
    <w:p w14:paraId="37C970CB"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p>
    <w:p w14:paraId="45F8E39A"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p>
    <w:p w14:paraId="78406C33"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p>
    <w:p w14:paraId="5A83D7E3"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p>
    <w:p w14:paraId="0EFE06F2"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p>
    <w:p w14:paraId="425D1F78"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p>
    <w:p w14:paraId="098D2938"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p>
    <w:p w14:paraId="07730F08"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p>
    <w:p w14:paraId="64145688"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p>
    <w:p w14:paraId="7B489B2F" w14:textId="77777777" w:rsidR="001D308D" w:rsidRPr="008C342C" w:rsidRDefault="001D308D" w:rsidP="001D308D">
      <w:pPr>
        <w:widowControl w:val="0"/>
        <w:suppressAutoHyphens/>
        <w:spacing w:after="0" w:line="240" w:lineRule="auto"/>
        <w:rPr>
          <w:rFonts w:ascii="Arial" w:eastAsia="SimSun" w:hAnsi="Arial" w:cs="Mangal"/>
          <w:iCs/>
          <w:color w:val="000000"/>
          <w:kern w:val="1"/>
          <w:sz w:val="24"/>
          <w:szCs w:val="24"/>
          <w:lang w:eastAsia="hi-IN" w:bidi="hi-IN"/>
        </w:rPr>
      </w:pPr>
    </w:p>
    <w:tbl>
      <w:tblPr>
        <w:tblW w:w="9588" w:type="dxa"/>
        <w:tblInd w:w="138" w:type="dxa"/>
        <w:tblLayout w:type="fixed"/>
        <w:tblLook w:val="0000" w:firstRow="0" w:lastRow="0" w:firstColumn="0" w:lastColumn="0" w:noHBand="0" w:noVBand="0"/>
      </w:tblPr>
      <w:tblGrid>
        <w:gridCol w:w="3384"/>
        <w:gridCol w:w="3059"/>
        <w:gridCol w:w="3145"/>
      </w:tblGrid>
      <w:tr w:rsidR="001D308D" w:rsidRPr="008C342C" w14:paraId="6E00AF40" w14:textId="77777777" w:rsidTr="001D308D">
        <w:tc>
          <w:tcPr>
            <w:tcW w:w="3384" w:type="dxa"/>
            <w:tcBorders>
              <w:top w:val="single" w:sz="4" w:space="0" w:color="000000"/>
              <w:left w:val="single" w:sz="4" w:space="0" w:color="000000"/>
              <w:bottom w:val="single" w:sz="4" w:space="0" w:color="000000"/>
            </w:tcBorders>
            <w:shd w:val="clear" w:color="auto" w:fill="auto"/>
          </w:tcPr>
          <w:p w14:paraId="76D9A2E2"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lastRenderedPageBreak/>
              <w:t>Jupiter</w:t>
            </w:r>
          </w:p>
          <w:p w14:paraId="478B2854"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Planet</w:t>
            </w:r>
          </w:p>
          <w:p w14:paraId="4096ECE4"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Gott</w:t>
            </w:r>
          </w:p>
          <w:p w14:paraId="790AC084"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Mars</w:t>
            </w:r>
          </w:p>
          <w:p w14:paraId="2C88720E"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Uranus</w:t>
            </w:r>
          </w:p>
          <w:p w14:paraId="098C3E5C"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groß</w:t>
            </w:r>
          </w:p>
        </w:tc>
        <w:tc>
          <w:tcPr>
            <w:tcW w:w="3059" w:type="dxa"/>
            <w:tcBorders>
              <w:top w:val="single" w:sz="4" w:space="0" w:color="000000"/>
              <w:left w:val="single" w:sz="4" w:space="0" w:color="000000"/>
              <w:bottom w:val="single" w:sz="4" w:space="0" w:color="000000"/>
            </w:tcBorders>
            <w:shd w:val="clear" w:color="auto" w:fill="auto"/>
          </w:tcPr>
          <w:p w14:paraId="6440F688"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Verantwortung</w:t>
            </w:r>
          </w:p>
          <w:p w14:paraId="203B6181"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Thema</w:t>
            </w:r>
          </w:p>
          <w:p w14:paraId="211848A3"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übernehmen</w:t>
            </w:r>
          </w:p>
          <w:p w14:paraId="3BA76696"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bedenken</w:t>
            </w:r>
          </w:p>
          <w:p w14:paraId="20176C60"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bewusst</w:t>
            </w:r>
          </w:p>
          <w:p w14:paraId="3DA55739"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Wissenschaft</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0B0FEFF7"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Gravitation</w:t>
            </w:r>
          </w:p>
          <w:p w14:paraId="214C848A"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Erde</w:t>
            </w:r>
          </w:p>
          <w:p w14:paraId="0F856F3D"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Anziehung</w:t>
            </w:r>
          </w:p>
          <w:p w14:paraId="0D09271E"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Newton</w:t>
            </w:r>
          </w:p>
          <w:p w14:paraId="332E66F7"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Möbius</w:t>
            </w:r>
          </w:p>
          <w:p w14:paraId="1630ECFF" w14:textId="77777777" w:rsidR="001D308D" w:rsidRPr="008C342C" w:rsidRDefault="001D308D" w:rsidP="002D6AC0">
            <w:pPr>
              <w:widowControl w:val="0"/>
              <w:suppressAutoHyphens/>
              <w:snapToGrid w:val="0"/>
              <w:spacing w:after="0" w:line="360" w:lineRule="auto"/>
              <w:jc w:val="center"/>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Kepler</w:t>
            </w:r>
          </w:p>
        </w:tc>
      </w:tr>
      <w:tr w:rsidR="001D308D" w:rsidRPr="008C342C" w14:paraId="64783A64" w14:textId="77777777" w:rsidTr="001D308D">
        <w:tc>
          <w:tcPr>
            <w:tcW w:w="3384" w:type="dxa"/>
            <w:tcBorders>
              <w:top w:val="single" w:sz="4" w:space="0" w:color="000000"/>
              <w:left w:val="single" w:sz="4" w:space="0" w:color="000000"/>
              <w:bottom w:val="single" w:sz="4" w:space="0" w:color="000000"/>
            </w:tcBorders>
            <w:shd w:val="clear" w:color="auto" w:fill="auto"/>
          </w:tcPr>
          <w:p w14:paraId="2B50286E"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p>
        </w:tc>
        <w:tc>
          <w:tcPr>
            <w:tcW w:w="3059" w:type="dxa"/>
            <w:tcBorders>
              <w:top w:val="single" w:sz="4" w:space="0" w:color="000000"/>
              <w:left w:val="single" w:sz="4" w:space="0" w:color="000000"/>
              <w:bottom w:val="single" w:sz="4" w:space="0" w:color="000000"/>
            </w:tcBorders>
            <w:shd w:val="clear" w:color="auto" w:fill="auto"/>
          </w:tcPr>
          <w:p w14:paraId="3D2BD94E"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563C5AE7"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p>
        </w:tc>
      </w:tr>
      <w:tr w:rsidR="001D308D" w:rsidRPr="008C342C" w14:paraId="57F8E757" w14:textId="77777777" w:rsidTr="001D308D">
        <w:tc>
          <w:tcPr>
            <w:tcW w:w="3384" w:type="dxa"/>
            <w:tcBorders>
              <w:top w:val="single" w:sz="4" w:space="0" w:color="000000"/>
              <w:left w:val="single" w:sz="4" w:space="0" w:color="000000"/>
              <w:bottom w:val="single" w:sz="4" w:space="0" w:color="000000"/>
            </w:tcBorders>
            <w:shd w:val="clear" w:color="auto" w:fill="auto"/>
          </w:tcPr>
          <w:p w14:paraId="7364EC6F"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Komödie</w:t>
            </w:r>
          </w:p>
          <w:p w14:paraId="0C39297B"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komisch</w:t>
            </w:r>
          </w:p>
          <w:p w14:paraId="07F917E0"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Theater</w:t>
            </w:r>
          </w:p>
          <w:p w14:paraId="7A159BB8"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Drama</w:t>
            </w:r>
          </w:p>
          <w:p w14:paraId="2A03CAFF"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Witz</w:t>
            </w:r>
          </w:p>
          <w:p w14:paraId="6E8F73D2" w14:textId="77777777" w:rsidR="001D308D" w:rsidRPr="008C342C" w:rsidRDefault="001D308D" w:rsidP="002D6AC0">
            <w:pPr>
              <w:widowControl w:val="0"/>
              <w:suppressAutoHyphens/>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Titel</w:t>
            </w:r>
          </w:p>
        </w:tc>
        <w:tc>
          <w:tcPr>
            <w:tcW w:w="3059" w:type="dxa"/>
            <w:tcBorders>
              <w:top w:val="single" w:sz="4" w:space="0" w:color="000000"/>
              <w:left w:val="single" w:sz="4" w:space="0" w:color="000000"/>
              <w:bottom w:val="single" w:sz="4" w:space="0" w:color="000000"/>
            </w:tcBorders>
            <w:shd w:val="clear" w:color="auto" w:fill="auto"/>
          </w:tcPr>
          <w:p w14:paraId="105B41AB"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Tragödie</w:t>
            </w:r>
          </w:p>
          <w:p w14:paraId="5E556BA2"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Theater</w:t>
            </w:r>
          </w:p>
          <w:p w14:paraId="0E0EFEF2"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Drama</w:t>
            </w:r>
          </w:p>
          <w:p w14:paraId="70573C43"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Katharsis</w:t>
            </w:r>
          </w:p>
          <w:p w14:paraId="5DAFD8F0"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fallen</w:t>
            </w:r>
          </w:p>
          <w:p w14:paraId="3E22601B" w14:textId="77777777" w:rsidR="001D308D" w:rsidRPr="008C342C" w:rsidRDefault="001D308D" w:rsidP="002D6AC0">
            <w:pPr>
              <w:widowControl w:val="0"/>
              <w:suppressAutoHyphens/>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tragisch</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47CDBB62"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Albert</w:t>
            </w:r>
            <w:r w:rsidRPr="008C342C">
              <w:rPr>
                <w:rFonts w:ascii="Arial" w:eastAsia="SimSun" w:hAnsi="Arial" w:cs="Calibri"/>
                <w:b/>
                <w:kern w:val="1"/>
                <w:sz w:val="24"/>
                <w:szCs w:val="24"/>
                <w:u w:val="single"/>
                <w:lang w:eastAsia="hi-IN" w:bidi="hi-IN"/>
              </w:rPr>
              <w:t xml:space="preserve"> </w:t>
            </w:r>
            <w:r w:rsidRPr="008C342C">
              <w:rPr>
                <w:rFonts w:ascii="Arial" w:eastAsia="SimSun" w:hAnsi="Arial" w:cs="Mangal"/>
                <w:b/>
                <w:kern w:val="1"/>
                <w:sz w:val="24"/>
                <w:szCs w:val="24"/>
                <w:u w:val="single"/>
                <w:lang w:eastAsia="hi-IN" w:bidi="hi-IN"/>
              </w:rPr>
              <w:t>Einstein</w:t>
            </w:r>
          </w:p>
          <w:p w14:paraId="527B9F30"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Physiker</w:t>
            </w:r>
          </w:p>
          <w:p w14:paraId="6B96DC10"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Geige</w:t>
            </w:r>
          </w:p>
          <w:p w14:paraId="158533AC"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Atombombe</w:t>
            </w:r>
          </w:p>
          <w:p w14:paraId="321C09A7"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USA</w:t>
            </w:r>
          </w:p>
          <w:p w14:paraId="78AB2009" w14:textId="77777777" w:rsidR="001D308D" w:rsidRPr="008C342C" w:rsidRDefault="001D308D" w:rsidP="002D6AC0">
            <w:pPr>
              <w:widowControl w:val="0"/>
              <w:suppressAutoHyphens/>
              <w:snapToGrid w:val="0"/>
              <w:spacing w:after="0" w:line="360" w:lineRule="auto"/>
              <w:jc w:val="center"/>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Relativitätstheorie</w:t>
            </w:r>
          </w:p>
        </w:tc>
      </w:tr>
      <w:tr w:rsidR="001D308D" w:rsidRPr="008C342C" w14:paraId="0BBEBD9C" w14:textId="77777777" w:rsidTr="001D308D">
        <w:tc>
          <w:tcPr>
            <w:tcW w:w="3384" w:type="dxa"/>
            <w:tcBorders>
              <w:top w:val="single" w:sz="4" w:space="0" w:color="000000"/>
              <w:left w:val="single" w:sz="4" w:space="0" w:color="000000"/>
              <w:bottom w:val="single" w:sz="4" w:space="0" w:color="000000"/>
            </w:tcBorders>
            <w:shd w:val="clear" w:color="auto" w:fill="auto"/>
          </w:tcPr>
          <w:p w14:paraId="02CFC801"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Plan</w:t>
            </w:r>
          </w:p>
          <w:p w14:paraId="2BCE3BCA"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Vorhaben</w:t>
            </w:r>
          </w:p>
          <w:p w14:paraId="21D87965"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fassen</w:t>
            </w:r>
          </w:p>
          <w:p w14:paraId="08B5D656"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gelingen</w:t>
            </w:r>
          </w:p>
          <w:p w14:paraId="42EC4F06"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scheitern</w:t>
            </w:r>
          </w:p>
          <w:p w14:paraId="7EA07257"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Stadt</w:t>
            </w:r>
          </w:p>
        </w:tc>
        <w:tc>
          <w:tcPr>
            <w:tcW w:w="3059" w:type="dxa"/>
            <w:tcBorders>
              <w:top w:val="single" w:sz="4" w:space="0" w:color="000000"/>
              <w:left w:val="single" w:sz="4" w:space="0" w:color="000000"/>
              <w:bottom w:val="single" w:sz="4" w:space="0" w:color="000000"/>
            </w:tcBorders>
            <w:shd w:val="clear" w:color="auto" w:fill="auto"/>
          </w:tcPr>
          <w:p w14:paraId="6C4F79A6"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Zufall</w:t>
            </w:r>
          </w:p>
          <w:p w14:paraId="149E70D2"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unerwartet</w:t>
            </w:r>
          </w:p>
          <w:p w14:paraId="1D5AF039"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planen</w:t>
            </w:r>
          </w:p>
          <w:p w14:paraId="44BE7C92"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Treffer</w:t>
            </w:r>
          </w:p>
          <w:p w14:paraId="5ABDB9EA"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überlassen</w:t>
            </w:r>
          </w:p>
          <w:p w14:paraId="3B922DC9"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anders</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71F34172"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Logik</w:t>
            </w:r>
          </w:p>
          <w:p w14:paraId="7A36A8A0"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Vernunft</w:t>
            </w:r>
          </w:p>
          <w:p w14:paraId="1DEFF85D"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Schluss</w:t>
            </w:r>
          </w:p>
          <w:p w14:paraId="1A17D38A"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Philosophie</w:t>
            </w:r>
          </w:p>
          <w:p w14:paraId="1F1B211D"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klar</w:t>
            </w:r>
          </w:p>
          <w:p w14:paraId="6ED2100D" w14:textId="77777777" w:rsidR="001D308D" w:rsidRPr="008C342C" w:rsidRDefault="001D308D" w:rsidP="002D6AC0">
            <w:pPr>
              <w:widowControl w:val="0"/>
              <w:suppressAutoHyphens/>
              <w:snapToGrid w:val="0"/>
              <w:spacing w:after="0" w:line="360" w:lineRule="auto"/>
              <w:jc w:val="center"/>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Denken</w:t>
            </w:r>
          </w:p>
        </w:tc>
      </w:tr>
      <w:tr w:rsidR="001D308D" w:rsidRPr="008C342C" w14:paraId="0E59680E" w14:textId="77777777" w:rsidTr="001D308D">
        <w:tc>
          <w:tcPr>
            <w:tcW w:w="3384" w:type="dxa"/>
            <w:tcBorders>
              <w:top w:val="single" w:sz="4" w:space="0" w:color="000000"/>
              <w:left w:val="single" w:sz="4" w:space="0" w:color="000000"/>
              <w:bottom w:val="single" w:sz="4" w:space="0" w:color="000000"/>
            </w:tcBorders>
            <w:shd w:val="clear" w:color="auto" w:fill="auto"/>
          </w:tcPr>
          <w:p w14:paraId="2F7CB8F4"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Argument</w:t>
            </w:r>
          </w:p>
          <w:p w14:paraId="745CF3D4"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Beweismittel</w:t>
            </w:r>
          </w:p>
          <w:p w14:paraId="2D0311FD"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Erörterung</w:t>
            </w:r>
          </w:p>
          <w:p w14:paraId="69D5E80E"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Begründung</w:t>
            </w:r>
          </w:p>
          <w:p w14:paraId="4E34566C"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schlagend</w:t>
            </w:r>
          </w:p>
          <w:p w14:paraId="48E4584F"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Diskussion</w:t>
            </w:r>
          </w:p>
        </w:tc>
        <w:tc>
          <w:tcPr>
            <w:tcW w:w="3059" w:type="dxa"/>
            <w:tcBorders>
              <w:top w:val="single" w:sz="4" w:space="0" w:color="000000"/>
              <w:left w:val="single" w:sz="4" w:space="0" w:color="000000"/>
              <w:bottom w:val="single" w:sz="4" w:space="0" w:color="000000"/>
            </w:tcBorders>
            <w:shd w:val="clear" w:color="auto" w:fill="auto"/>
          </w:tcPr>
          <w:p w14:paraId="7B1C97D3"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Frieden</w:t>
            </w:r>
          </w:p>
          <w:p w14:paraId="096285B0"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Krieg</w:t>
            </w:r>
          </w:p>
          <w:p w14:paraId="23AF58F4"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Pazifismus</w:t>
            </w:r>
          </w:p>
          <w:p w14:paraId="18F43BF8"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Vertrag</w:t>
            </w:r>
          </w:p>
          <w:p w14:paraId="6CAD5CD4"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Taube</w:t>
            </w:r>
          </w:p>
          <w:p w14:paraId="51CF12A5" w14:textId="77777777" w:rsidR="001D308D" w:rsidRPr="008C342C" w:rsidRDefault="001D308D" w:rsidP="002D6AC0">
            <w:pPr>
              <w:widowControl w:val="0"/>
              <w:suppressAutoHyphens/>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Völker</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100B37DC"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Zuschauer</w:t>
            </w:r>
          </w:p>
          <w:p w14:paraId="2B7B88DC"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Publikum</w:t>
            </w:r>
          </w:p>
          <w:p w14:paraId="3D3E1712"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Theater</w:t>
            </w:r>
          </w:p>
          <w:p w14:paraId="1207DB65"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sehen</w:t>
            </w:r>
          </w:p>
          <w:p w14:paraId="52785A9A"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Applaus</w:t>
            </w:r>
          </w:p>
          <w:p w14:paraId="6E38A686" w14:textId="77777777" w:rsidR="001D308D" w:rsidRPr="008C342C" w:rsidRDefault="001D308D" w:rsidP="002D6AC0">
            <w:pPr>
              <w:widowControl w:val="0"/>
              <w:suppressAutoHyphens/>
              <w:snapToGrid w:val="0"/>
              <w:spacing w:after="0" w:line="360" w:lineRule="auto"/>
              <w:jc w:val="center"/>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Eintritt</w:t>
            </w:r>
          </w:p>
        </w:tc>
      </w:tr>
      <w:tr w:rsidR="001D308D" w:rsidRPr="008C342C" w14:paraId="04101517" w14:textId="77777777" w:rsidTr="001D308D">
        <w:tc>
          <w:tcPr>
            <w:tcW w:w="3384" w:type="dxa"/>
            <w:tcBorders>
              <w:top w:val="single" w:sz="4" w:space="0" w:color="000000"/>
              <w:left w:val="single" w:sz="4" w:space="0" w:color="000000"/>
              <w:bottom w:val="single" w:sz="4" w:space="0" w:color="000000"/>
            </w:tcBorders>
            <w:shd w:val="clear" w:color="auto" w:fill="auto"/>
          </w:tcPr>
          <w:p w14:paraId="16F9A0DA"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Charakter</w:t>
            </w:r>
          </w:p>
          <w:p w14:paraId="6F045801"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Figur</w:t>
            </w:r>
          </w:p>
          <w:p w14:paraId="14B103AC"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Wesen</w:t>
            </w:r>
          </w:p>
          <w:p w14:paraId="65E68C50"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Merkmal</w:t>
            </w:r>
          </w:p>
          <w:p w14:paraId="58A1C70E"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Eigenschaft</w:t>
            </w:r>
          </w:p>
          <w:p w14:paraId="515E56CD"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Gemüt</w:t>
            </w:r>
          </w:p>
        </w:tc>
        <w:tc>
          <w:tcPr>
            <w:tcW w:w="3059" w:type="dxa"/>
            <w:tcBorders>
              <w:top w:val="single" w:sz="4" w:space="0" w:color="000000"/>
              <w:left w:val="single" w:sz="4" w:space="0" w:color="000000"/>
              <w:bottom w:val="single" w:sz="4" w:space="0" w:color="000000"/>
            </w:tcBorders>
            <w:shd w:val="clear" w:color="auto" w:fill="auto"/>
          </w:tcPr>
          <w:p w14:paraId="2B34D3D6"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Krimi</w:t>
            </w:r>
          </w:p>
          <w:p w14:paraId="7AB49C8B"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Genre</w:t>
            </w:r>
          </w:p>
          <w:p w14:paraId="7DE686B0"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spannend</w:t>
            </w:r>
          </w:p>
          <w:p w14:paraId="0FCA1A6E"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Mörder</w:t>
            </w:r>
          </w:p>
          <w:p w14:paraId="5764B79D"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Inspektor</w:t>
            </w:r>
          </w:p>
          <w:p w14:paraId="4DE4F114"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Tatort</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63016D72"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Dilemma</w:t>
            </w:r>
          </w:p>
          <w:p w14:paraId="0669305D"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Zwangslage</w:t>
            </w:r>
          </w:p>
          <w:p w14:paraId="0C710601"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Entscheidung</w:t>
            </w:r>
          </w:p>
          <w:p w14:paraId="66FFF9E6"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zwei</w:t>
            </w:r>
          </w:p>
          <w:p w14:paraId="0522ECD6"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stecken</w:t>
            </w:r>
          </w:p>
          <w:p w14:paraId="27E48005" w14:textId="77777777" w:rsidR="001D308D" w:rsidRPr="008C342C" w:rsidRDefault="001D308D" w:rsidP="002D6AC0">
            <w:pPr>
              <w:widowControl w:val="0"/>
              <w:suppressAutoHyphens/>
              <w:snapToGrid w:val="0"/>
              <w:spacing w:after="0" w:line="360" w:lineRule="auto"/>
              <w:jc w:val="center"/>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Trilemma</w:t>
            </w:r>
          </w:p>
        </w:tc>
      </w:tr>
      <w:tr w:rsidR="001D308D" w:rsidRPr="008C342C" w14:paraId="176E4D09" w14:textId="77777777" w:rsidTr="001D308D">
        <w:tc>
          <w:tcPr>
            <w:tcW w:w="3384" w:type="dxa"/>
            <w:tcBorders>
              <w:top w:val="single" w:sz="4" w:space="0" w:color="000000"/>
              <w:left w:val="single" w:sz="4" w:space="0" w:color="000000"/>
              <w:bottom w:val="single" w:sz="4" w:space="0" w:color="000000"/>
            </w:tcBorders>
            <w:shd w:val="clear" w:color="auto" w:fill="auto"/>
          </w:tcPr>
          <w:p w14:paraId="7805BB97" w14:textId="4678426E" w:rsidR="001D308D"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p>
          <w:p w14:paraId="0E994906" w14:textId="299318E3" w:rsidR="001D308D"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p>
          <w:p w14:paraId="0B2E8EAA" w14:textId="1423CD34" w:rsidR="001D308D"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p>
          <w:p w14:paraId="0EFA7E74"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lastRenderedPageBreak/>
              <w:t>Schuld</w:t>
            </w:r>
          </w:p>
          <w:p w14:paraId="20788759"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laden</w:t>
            </w:r>
          </w:p>
          <w:p w14:paraId="4AED243E"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Tat</w:t>
            </w:r>
          </w:p>
          <w:p w14:paraId="0694403C"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Richter</w:t>
            </w:r>
          </w:p>
          <w:p w14:paraId="0070EBE2"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Frage</w:t>
            </w:r>
          </w:p>
          <w:p w14:paraId="0715E56B"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gestehen</w:t>
            </w:r>
          </w:p>
        </w:tc>
        <w:tc>
          <w:tcPr>
            <w:tcW w:w="3059" w:type="dxa"/>
            <w:tcBorders>
              <w:top w:val="single" w:sz="4" w:space="0" w:color="000000"/>
              <w:left w:val="single" w:sz="4" w:space="0" w:color="000000"/>
              <w:bottom w:val="single" w:sz="4" w:space="0" w:color="000000"/>
            </w:tcBorders>
            <w:shd w:val="clear" w:color="auto" w:fill="auto"/>
          </w:tcPr>
          <w:p w14:paraId="6E0EE2B5" w14:textId="2D652671" w:rsidR="001D308D"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p>
          <w:p w14:paraId="1C8096BE" w14:textId="0C23BAC3" w:rsidR="001D308D"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p>
          <w:p w14:paraId="51C0861B"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p>
          <w:p w14:paraId="4C1C1EDF"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lastRenderedPageBreak/>
              <w:t>Vision</w:t>
            </w:r>
          </w:p>
          <w:p w14:paraId="3D25D7B3"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Erscheinung</w:t>
            </w:r>
          </w:p>
          <w:p w14:paraId="6FD0B92E"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Traum</w:t>
            </w:r>
          </w:p>
          <w:p w14:paraId="355CFAAB"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sehen</w:t>
            </w:r>
          </w:p>
          <w:p w14:paraId="4B094DC2"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erhellen</w:t>
            </w:r>
          </w:p>
          <w:p w14:paraId="3EF8EAF0"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Salomo</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6E59BC65" w14:textId="61E5ADA5" w:rsidR="001D308D"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p>
          <w:p w14:paraId="43438C1A" w14:textId="11629046" w:rsidR="001D308D"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p>
          <w:p w14:paraId="0D458435"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p>
          <w:p w14:paraId="039D6C46"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lastRenderedPageBreak/>
              <w:t>Fortschritt</w:t>
            </w:r>
          </w:p>
          <w:p w14:paraId="098A3581"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vorwärts</w:t>
            </w:r>
          </w:p>
          <w:p w14:paraId="163356FB"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Aufstieg</w:t>
            </w:r>
          </w:p>
          <w:p w14:paraId="4A9C88BD"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Wissenschaft</w:t>
            </w:r>
          </w:p>
          <w:p w14:paraId="7236A548"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Glaube</w:t>
            </w:r>
          </w:p>
          <w:p w14:paraId="356FA734" w14:textId="77777777" w:rsidR="001D308D" w:rsidRPr="008C342C" w:rsidRDefault="001D308D" w:rsidP="002D6AC0">
            <w:pPr>
              <w:widowControl w:val="0"/>
              <w:suppressAutoHyphens/>
              <w:snapToGrid w:val="0"/>
              <w:spacing w:after="0" w:line="360" w:lineRule="auto"/>
              <w:jc w:val="center"/>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fördern</w:t>
            </w:r>
          </w:p>
        </w:tc>
      </w:tr>
      <w:tr w:rsidR="001D308D" w:rsidRPr="008C342C" w14:paraId="5229B1CE" w14:textId="77777777" w:rsidTr="001D308D">
        <w:tc>
          <w:tcPr>
            <w:tcW w:w="3384" w:type="dxa"/>
            <w:tcBorders>
              <w:top w:val="single" w:sz="4" w:space="0" w:color="000000"/>
              <w:left w:val="single" w:sz="4" w:space="0" w:color="000000"/>
              <w:bottom w:val="single" w:sz="4" w:space="0" w:color="000000"/>
            </w:tcBorders>
            <w:shd w:val="clear" w:color="auto" w:fill="auto"/>
          </w:tcPr>
          <w:p w14:paraId="7D8E0F42"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lastRenderedPageBreak/>
              <w:t>Gerechtigkeit</w:t>
            </w:r>
          </w:p>
          <w:p w14:paraId="7E049B06"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Ideal</w:t>
            </w:r>
          </w:p>
          <w:p w14:paraId="11BC39F5"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fair</w:t>
            </w:r>
          </w:p>
          <w:p w14:paraId="7D081A62"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gleich</w:t>
            </w:r>
          </w:p>
          <w:p w14:paraId="3AE90C26"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Anspruch</w:t>
            </w:r>
          </w:p>
          <w:p w14:paraId="1983F309"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Recht</w:t>
            </w:r>
          </w:p>
        </w:tc>
        <w:tc>
          <w:tcPr>
            <w:tcW w:w="3059" w:type="dxa"/>
            <w:tcBorders>
              <w:top w:val="single" w:sz="4" w:space="0" w:color="000000"/>
              <w:left w:val="single" w:sz="4" w:space="0" w:color="000000"/>
              <w:bottom w:val="single" w:sz="4" w:space="0" w:color="000000"/>
            </w:tcBorders>
            <w:shd w:val="clear" w:color="auto" w:fill="auto"/>
          </w:tcPr>
          <w:p w14:paraId="760F62F4"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Genie</w:t>
            </w:r>
          </w:p>
          <w:p w14:paraId="010848B9"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klug</w:t>
            </w:r>
          </w:p>
          <w:p w14:paraId="35DA8F5D"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Intellekt</w:t>
            </w:r>
          </w:p>
          <w:p w14:paraId="1CBAB86F"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Begabung</w:t>
            </w:r>
          </w:p>
          <w:p w14:paraId="42422A81"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überragen</w:t>
            </w:r>
          </w:p>
          <w:p w14:paraId="7F6568D5" w14:textId="77777777" w:rsidR="001D308D" w:rsidRPr="008C342C" w:rsidRDefault="001D308D" w:rsidP="002D6AC0">
            <w:pPr>
              <w:widowControl w:val="0"/>
              <w:suppressAutoHyphens/>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Wahnsinn</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7073A8A4"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Henkersmahlzeit</w:t>
            </w:r>
          </w:p>
          <w:p w14:paraId="0D4709C6"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essen</w:t>
            </w:r>
          </w:p>
          <w:p w14:paraId="794EB1AA"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Abendbrot</w:t>
            </w:r>
          </w:p>
          <w:p w14:paraId="5B02C490"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Hinrichtung</w:t>
            </w:r>
          </w:p>
          <w:p w14:paraId="143BA141"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letzte</w:t>
            </w:r>
          </w:p>
          <w:p w14:paraId="4EA60564" w14:textId="77777777" w:rsidR="001D308D" w:rsidRPr="008C342C" w:rsidRDefault="001D308D" w:rsidP="002D6AC0">
            <w:pPr>
              <w:widowControl w:val="0"/>
              <w:suppressAutoHyphens/>
              <w:snapToGrid w:val="0"/>
              <w:spacing w:after="0" w:line="360" w:lineRule="auto"/>
              <w:jc w:val="center"/>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verurteilen</w:t>
            </w:r>
          </w:p>
        </w:tc>
      </w:tr>
      <w:tr w:rsidR="001D308D" w:rsidRPr="008C342C" w14:paraId="0FCB0E01" w14:textId="77777777" w:rsidTr="001D308D">
        <w:tc>
          <w:tcPr>
            <w:tcW w:w="3384" w:type="dxa"/>
            <w:tcBorders>
              <w:top w:val="single" w:sz="4" w:space="0" w:color="000000"/>
              <w:left w:val="single" w:sz="4" w:space="0" w:color="000000"/>
              <w:bottom w:val="single" w:sz="4" w:space="0" w:color="000000"/>
            </w:tcBorders>
            <w:shd w:val="clear" w:color="auto" w:fill="auto"/>
          </w:tcPr>
          <w:p w14:paraId="24971BEE"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Verpflichtung</w:t>
            </w:r>
          </w:p>
          <w:p w14:paraId="1C5C943C"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Aufgabe</w:t>
            </w:r>
          </w:p>
          <w:p w14:paraId="26AF8C34"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müssen</w:t>
            </w:r>
          </w:p>
          <w:p w14:paraId="37A26887"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übernehmen</w:t>
            </w:r>
          </w:p>
          <w:p w14:paraId="6C90E160"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Zwang</w:t>
            </w:r>
          </w:p>
          <w:p w14:paraId="0D231404"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Verantwortung</w:t>
            </w:r>
          </w:p>
        </w:tc>
        <w:tc>
          <w:tcPr>
            <w:tcW w:w="3059" w:type="dxa"/>
            <w:tcBorders>
              <w:top w:val="single" w:sz="4" w:space="0" w:color="000000"/>
              <w:left w:val="single" w:sz="4" w:space="0" w:color="000000"/>
              <w:bottom w:val="single" w:sz="4" w:space="0" w:color="000000"/>
            </w:tcBorders>
            <w:shd w:val="clear" w:color="auto" w:fill="auto"/>
          </w:tcPr>
          <w:p w14:paraId="15C3A5E9"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Menschheit</w:t>
            </w:r>
          </w:p>
          <w:p w14:paraId="32F6DF21"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gemeinsam</w:t>
            </w:r>
          </w:p>
          <w:p w14:paraId="43DAB906"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leben</w:t>
            </w:r>
          </w:p>
          <w:p w14:paraId="38F8F252"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Gesellschaft</w:t>
            </w:r>
          </w:p>
          <w:p w14:paraId="41751725"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kollektiv</w:t>
            </w:r>
          </w:p>
          <w:p w14:paraId="4405BABC"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Tier</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2AD9A566"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p>
          <w:p w14:paraId="7AAB117E"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p>
        </w:tc>
      </w:tr>
      <w:tr w:rsidR="001D308D" w:rsidRPr="008C342C" w14:paraId="65575434" w14:textId="77777777" w:rsidTr="001D308D">
        <w:tc>
          <w:tcPr>
            <w:tcW w:w="3384" w:type="dxa"/>
            <w:tcBorders>
              <w:top w:val="single" w:sz="4" w:space="0" w:color="000000"/>
              <w:left w:val="single" w:sz="4" w:space="0" w:color="000000"/>
              <w:bottom w:val="single" w:sz="4" w:space="0" w:color="000000"/>
            </w:tcBorders>
            <w:shd w:val="clear" w:color="auto" w:fill="auto"/>
          </w:tcPr>
          <w:p w14:paraId="7BE50052"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Wirtschaft</w:t>
            </w:r>
          </w:p>
          <w:p w14:paraId="0A9297C8"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Geld</w:t>
            </w:r>
          </w:p>
          <w:p w14:paraId="34D58F26"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Markt</w:t>
            </w:r>
          </w:p>
          <w:p w14:paraId="7FE1872F"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Ware</w:t>
            </w:r>
          </w:p>
          <w:p w14:paraId="0A0C02E0"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Wissenschaft</w:t>
            </w:r>
          </w:p>
          <w:p w14:paraId="09D6F4F7" w14:textId="77777777" w:rsidR="001D308D" w:rsidRPr="008C342C" w:rsidRDefault="001D308D" w:rsidP="002D6AC0">
            <w:pPr>
              <w:widowControl w:val="0"/>
              <w:suppressAutoHyphens/>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Handel</w:t>
            </w:r>
          </w:p>
        </w:tc>
        <w:tc>
          <w:tcPr>
            <w:tcW w:w="3059" w:type="dxa"/>
            <w:tcBorders>
              <w:top w:val="single" w:sz="4" w:space="0" w:color="000000"/>
              <w:left w:val="single" w:sz="4" w:space="0" w:color="000000"/>
              <w:bottom w:val="single" w:sz="4" w:space="0" w:color="000000"/>
            </w:tcBorders>
            <w:shd w:val="clear" w:color="auto" w:fill="auto"/>
          </w:tcPr>
          <w:p w14:paraId="168053F1"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Taktik</w:t>
            </w:r>
          </w:p>
          <w:p w14:paraId="10CF2B19"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Strategie</w:t>
            </w:r>
          </w:p>
          <w:p w14:paraId="76B507F7"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Militär</w:t>
            </w:r>
          </w:p>
          <w:p w14:paraId="19FF7D2D"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Plan</w:t>
            </w:r>
          </w:p>
          <w:p w14:paraId="7971F74B"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List</w:t>
            </w:r>
          </w:p>
          <w:p w14:paraId="2428F12F" w14:textId="77777777" w:rsidR="001D308D" w:rsidRPr="008C342C" w:rsidRDefault="001D308D" w:rsidP="002D6AC0">
            <w:pPr>
              <w:widowControl w:val="0"/>
              <w:suppressAutoHyphens/>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Kommunikation</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51B95225"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Freiheit</w:t>
            </w:r>
          </w:p>
          <w:p w14:paraId="547F5DF5"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gefangen</w:t>
            </w:r>
          </w:p>
          <w:p w14:paraId="35446F33"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Meinung</w:t>
            </w:r>
          </w:p>
          <w:p w14:paraId="1D6AC049"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Religion</w:t>
            </w:r>
          </w:p>
          <w:p w14:paraId="235F724F"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Wissenschaft</w:t>
            </w:r>
          </w:p>
          <w:p w14:paraId="1FB1069C" w14:textId="77777777" w:rsidR="001D308D" w:rsidRPr="008C342C" w:rsidRDefault="001D308D" w:rsidP="002D6AC0">
            <w:pPr>
              <w:widowControl w:val="0"/>
              <w:suppressAutoHyphens/>
              <w:spacing w:after="0" w:line="360" w:lineRule="auto"/>
              <w:jc w:val="center"/>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Verfassung</w:t>
            </w:r>
          </w:p>
        </w:tc>
      </w:tr>
      <w:tr w:rsidR="001D308D" w:rsidRPr="008C342C" w14:paraId="5AB05967" w14:textId="77777777" w:rsidTr="001D308D">
        <w:tc>
          <w:tcPr>
            <w:tcW w:w="3384" w:type="dxa"/>
            <w:tcBorders>
              <w:top w:val="single" w:sz="4" w:space="0" w:color="000000"/>
              <w:left w:val="single" w:sz="4" w:space="0" w:color="000000"/>
              <w:bottom w:val="single" w:sz="4" w:space="0" w:color="000000"/>
            </w:tcBorders>
            <w:shd w:val="clear" w:color="auto" w:fill="auto"/>
          </w:tcPr>
          <w:p w14:paraId="62463E4F"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Risiko</w:t>
            </w:r>
          </w:p>
          <w:p w14:paraId="64B8B735"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Gefahr</w:t>
            </w:r>
          </w:p>
          <w:p w14:paraId="1D5959A7"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wagen</w:t>
            </w:r>
          </w:p>
          <w:p w14:paraId="07D116A4"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verlieren</w:t>
            </w:r>
          </w:p>
          <w:p w14:paraId="7B5E432D"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gewinnen</w:t>
            </w:r>
          </w:p>
          <w:p w14:paraId="6A441EFD"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Spiel</w:t>
            </w:r>
          </w:p>
        </w:tc>
        <w:tc>
          <w:tcPr>
            <w:tcW w:w="3059" w:type="dxa"/>
            <w:tcBorders>
              <w:top w:val="single" w:sz="4" w:space="0" w:color="000000"/>
              <w:left w:val="single" w:sz="4" w:space="0" w:color="000000"/>
              <w:bottom w:val="single" w:sz="4" w:space="0" w:color="000000"/>
            </w:tcBorders>
            <w:shd w:val="clear" w:color="auto" w:fill="auto"/>
          </w:tcPr>
          <w:p w14:paraId="5265C3AC"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Überwachung</w:t>
            </w:r>
          </w:p>
          <w:p w14:paraId="0764B2CC"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Kontrolle</w:t>
            </w:r>
          </w:p>
          <w:p w14:paraId="3D2BF282"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Spion</w:t>
            </w:r>
          </w:p>
          <w:p w14:paraId="5A033A1E"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Zwang</w:t>
            </w:r>
          </w:p>
          <w:p w14:paraId="48D98962"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beobachten</w:t>
            </w:r>
          </w:p>
          <w:p w14:paraId="5C785170"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sicher</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0ED9118E"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Imperium</w:t>
            </w:r>
          </w:p>
          <w:p w14:paraId="18DE93EC"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Latein</w:t>
            </w:r>
          </w:p>
          <w:p w14:paraId="2DDD76B7"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Macht</w:t>
            </w:r>
          </w:p>
          <w:p w14:paraId="242003E1"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Herrschaft</w:t>
            </w:r>
          </w:p>
          <w:p w14:paraId="7B418775"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allein</w:t>
            </w:r>
          </w:p>
          <w:p w14:paraId="1BF6809A" w14:textId="77777777" w:rsidR="001D308D" w:rsidRPr="008C342C" w:rsidRDefault="001D308D" w:rsidP="002D6AC0">
            <w:pPr>
              <w:widowControl w:val="0"/>
              <w:suppressAutoHyphens/>
              <w:snapToGrid w:val="0"/>
              <w:spacing w:after="0" w:line="360" w:lineRule="auto"/>
              <w:jc w:val="center"/>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Unternehmen</w:t>
            </w:r>
          </w:p>
        </w:tc>
      </w:tr>
      <w:tr w:rsidR="001D308D" w:rsidRPr="008C342C" w14:paraId="7B1CA86B" w14:textId="77777777" w:rsidTr="001D308D">
        <w:tc>
          <w:tcPr>
            <w:tcW w:w="3384" w:type="dxa"/>
            <w:tcBorders>
              <w:top w:val="single" w:sz="4" w:space="0" w:color="000000"/>
              <w:left w:val="single" w:sz="4" w:space="0" w:color="000000"/>
              <w:bottom w:val="single" w:sz="4" w:space="0" w:color="000000"/>
            </w:tcBorders>
            <w:shd w:val="clear" w:color="auto" w:fill="auto"/>
          </w:tcPr>
          <w:p w14:paraId="3A62ACDE"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p>
          <w:p w14:paraId="768EA26D" w14:textId="3C4F3522" w:rsidR="001D308D"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p>
          <w:p w14:paraId="45B6276D" w14:textId="781364C6" w:rsidR="001D308D"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p>
          <w:p w14:paraId="1B0DFA84"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p>
          <w:p w14:paraId="58FA315F"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lastRenderedPageBreak/>
              <w:t>Ironie</w:t>
            </w:r>
          </w:p>
          <w:p w14:paraId="1E481D8A"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Sprache</w:t>
            </w:r>
          </w:p>
          <w:p w14:paraId="4FA1E6DD"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Witz</w:t>
            </w:r>
          </w:p>
          <w:p w14:paraId="11227AD0"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meinen</w:t>
            </w:r>
          </w:p>
          <w:p w14:paraId="72CE3ED3"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Spott</w:t>
            </w:r>
          </w:p>
          <w:p w14:paraId="6D4D0682"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Gegenteil</w:t>
            </w:r>
          </w:p>
        </w:tc>
        <w:tc>
          <w:tcPr>
            <w:tcW w:w="3059" w:type="dxa"/>
            <w:tcBorders>
              <w:top w:val="single" w:sz="4" w:space="0" w:color="000000"/>
              <w:left w:val="single" w:sz="4" w:space="0" w:color="000000"/>
              <w:bottom w:val="single" w:sz="4" w:space="0" w:color="000000"/>
            </w:tcBorders>
            <w:shd w:val="clear" w:color="auto" w:fill="auto"/>
          </w:tcPr>
          <w:p w14:paraId="3EFF8BC2"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p>
          <w:p w14:paraId="6CA165EB" w14:textId="025053BA" w:rsidR="001D308D"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p>
          <w:p w14:paraId="5EA8BBC5" w14:textId="0A384D10" w:rsidR="001D308D"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p>
          <w:p w14:paraId="2CF116C9"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p>
          <w:p w14:paraId="06CFDD6A"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lastRenderedPageBreak/>
              <w:t>Lösung</w:t>
            </w:r>
          </w:p>
          <w:p w14:paraId="637DCD53"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Ergebnis</w:t>
            </w:r>
          </w:p>
          <w:p w14:paraId="6C3AC430"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finden</w:t>
            </w:r>
          </w:p>
          <w:p w14:paraId="258559E1"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Problem</w:t>
            </w:r>
          </w:p>
          <w:p w14:paraId="07D5CAB5"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suchen</w:t>
            </w:r>
          </w:p>
          <w:p w14:paraId="2FCE3D8C"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richtig</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161BFBC1"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p>
          <w:p w14:paraId="4A95D110" w14:textId="3803EACC" w:rsidR="001D308D"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p>
          <w:p w14:paraId="09535C6B" w14:textId="5E0D3336" w:rsidR="001D308D"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p>
          <w:p w14:paraId="3B727D41"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p>
          <w:p w14:paraId="70822442"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lastRenderedPageBreak/>
              <w:t>Konsequenz</w:t>
            </w:r>
          </w:p>
          <w:p w14:paraId="1BCB9365"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Folge</w:t>
            </w:r>
          </w:p>
          <w:p w14:paraId="6BE23BE4"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Ziel</w:t>
            </w:r>
          </w:p>
          <w:p w14:paraId="61208E7D"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absehen</w:t>
            </w:r>
          </w:p>
          <w:p w14:paraId="39074A92"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tragen</w:t>
            </w:r>
          </w:p>
          <w:p w14:paraId="67C491DD" w14:textId="77777777" w:rsidR="001D308D" w:rsidRPr="008C342C" w:rsidRDefault="001D308D" w:rsidP="002D6AC0">
            <w:pPr>
              <w:widowControl w:val="0"/>
              <w:suppressAutoHyphens/>
              <w:snapToGrid w:val="0"/>
              <w:spacing w:after="0" w:line="360" w:lineRule="auto"/>
              <w:jc w:val="center"/>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anschließend</w:t>
            </w:r>
          </w:p>
        </w:tc>
      </w:tr>
      <w:tr w:rsidR="001D308D" w:rsidRPr="008C342C" w14:paraId="2227C18F" w14:textId="77777777" w:rsidTr="001D308D">
        <w:tc>
          <w:tcPr>
            <w:tcW w:w="3384" w:type="dxa"/>
            <w:tcBorders>
              <w:top w:val="single" w:sz="4" w:space="0" w:color="000000"/>
              <w:left w:val="single" w:sz="4" w:space="0" w:color="000000"/>
              <w:bottom w:val="single" w:sz="4" w:space="0" w:color="000000"/>
            </w:tcBorders>
            <w:shd w:val="clear" w:color="auto" w:fill="auto"/>
          </w:tcPr>
          <w:p w14:paraId="1576089C"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lastRenderedPageBreak/>
              <w:t>Regierung</w:t>
            </w:r>
          </w:p>
          <w:p w14:paraId="4940FDE3"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Staat</w:t>
            </w:r>
          </w:p>
          <w:p w14:paraId="5D58D5FD"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wählen</w:t>
            </w:r>
          </w:p>
          <w:p w14:paraId="341633A9"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macht</w:t>
            </w:r>
          </w:p>
          <w:p w14:paraId="52C8B1AF" w14:textId="77777777" w:rsidR="001D308D" w:rsidRPr="008C342C" w:rsidRDefault="001D308D" w:rsidP="002D6AC0">
            <w:pPr>
              <w:widowControl w:val="0"/>
              <w:suppressAutoHyphens/>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Partei</w:t>
            </w:r>
          </w:p>
          <w:p w14:paraId="785577DD"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b/>
                <w:kern w:val="1"/>
                <w:sz w:val="24"/>
                <w:szCs w:val="24"/>
                <w:u w:val="single"/>
                <w:lang w:eastAsia="hi-IN" w:bidi="hi-IN"/>
              </w:rPr>
              <w:t>Merkel</w:t>
            </w:r>
          </w:p>
        </w:tc>
        <w:tc>
          <w:tcPr>
            <w:tcW w:w="3059" w:type="dxa"/>
            <w:tcBorders>
              <w:top w:val="single" w:sz="4" w:space="0" w:color="000000"/>
              <w:left w:val="single" w:sz="4" w:space="0" w:color="000000"/>
              <w:bottom w:val="single" w:sz="4" w:space="0" w:color="000000"/>
            </w:tcBorders>
            <w:shd w:val="clear" w:color="auto" w:fill="auto"/>
          </w:tcPr>
          <w:p w14:paraId="01E44BB4"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öffentlich</w:t>
            </w:r>
          </w:p>
          <w:p w14:paraId="5AD9DD02"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außen</w:t>
            </w:r>
          </w:p>
          <w:p w14:paraId="73007EA0"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Menschen</w:t>
            </w:r>
          </w:p>
          <w:p w14:paraId="7506A55A"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zeigen</w:t>
            </w:r>
          </w:p>
          <w:p w14:paraId="1B0256D3"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privat</w:t>
            </w:r>
          </w:p>
          <w:p w14:paraId="43C98A22" w14:textId="77777777" w:rsidR="001D308D" w:rsidRPr="008C342C" w:rsidRDefault="001D308D" w:rsidP="002D6AC0">
            <w:pPr>
              <w:widowControl w:val="0"/>
              <w:suppressAutoHyphens/>
              <w:snapToGrid w:val="0"/>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geheim</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25C51E02"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Alternative</w:t>
            </w:r>
          </w:p>
          <w:p w14:paraId="7110C405"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Entscheidung</w:t>
            </w:r>
          </w:p>
          <w:p w14:paraId="2B3CF31F"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anders</w:t>
            </w:r>
          </w:p>
          <w:p w14:paraId="5C47B71D"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Wahl</w:t>
            </w:r>
          </w:p>
          <w:p w14:paraId="4648BEFB"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entweder</w:t>
            </w:r>
          </w:p>
          <w:p w14:paraId="6FD38F27" w14:textId="77777777" w:rsidR="001D308D" w:rsidRPr="008C342C" w:rsidRDefault="001D308D" w:rsidP="002D6AC0">
            <w:pPr>
              <w:widowControl w:val="0"/>
              <w:suppressAutoHyphens/>
              <w:snapToGrid w:val="0"/>
              <w:spacing w:after="0" w:line="360" w:lineRule="auto"/>
              <w:jc w:val="center"/>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oder</w:t>
            </w:r>
          </w:p>
        </w:tc>
      </w:tr>
      <w:tr w:rsidR="001D308D" w:rsidRPr="008C342C" w14:paraId="513FB01F" w14:textId="77777777" w:rsidTr="001D308D">
        <w:tc>
          <w:tcPr>
            <w:tcW w:w="3384" w:type="dxa"/>
            <w:tcBorders>
              <w:top w:val="single" w:sz="4" w:space="0" w:color="000000"/>
              <w:left w:val="single" w:sz="4" w:space="0" w:color="000000"/>
              <w:bottom w:val="single" w:sz="4" w:space="0" w:color="000000"/>
            </w:tcBorders>
            <w:shd w:val="clear" w:color="auto" w:fill="auto"/>
          </w:tcPr>
          <w:p w14:paraId="6A393E1F"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scheitern</w:t>
            </w:r>
          </w:p>
          <w:p w14:paraId="7B1661E4"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misslingen</w:t>
            </w:r>
          </w:p>
          <w:p w14:paraId="24B65AEC"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Folge</w:t>
            </w:r>
          </w:p>
          <w:p w14:paraId="02CAC337"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Glück</w:t>
            </w:r>
          </w:p>
          <w:p w14:paraId="37AFC04A"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Erfolg</w:t>
            </w:r>
          </w:p>
          <w:p w14:paraId="6C70B046" w14:textId="77777777" w:rsidR="001D308D" w:rsidRPr="008C342C" w:rsidRDefault="001D308D" w:rsidP="002D6AC0">
            <w:pPr>
              <w:widowControl w:val="0"/>
              <w:suppressAutoHyphens/>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Plan</w:t>
            </w:r>
          </w:p>
        </w:tc>
        <w:tc>
          <w:tcPr>
            <w:tcW w:w="3059" w:type="dxa"/>
            <w:tcBorders>
              <w:top w:val="single" w:sz="4" w:space="0" w:color="000000"/>
              <w:left w:val="single" w:sz="4" w:space="0" w:color="000000"/>
              <w:bottom w:val="single" w:sz="4" w:space="0" w:color="000000"/>
            </w:tcBorders>
            <w:shd w:val="clear" w:color="auto" w:fill="auto"/>
          </w:tcPr>
          <w:p w14:paraId="3A2752A9"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Vernunft</w:t>
            </w:r>
          </w:p>
          <w:p w14:paraId="7D96324C"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Aufklärung</w:t>
            </w:r>
          </w:p>
          <w:p w14:paraId="061490AA"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rational</w:t>
            </w:r>
          </w:p>
          <w:p w14:paraId="5DFE7165"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Logik</w:t>
            </w:r>
          </w:p>
          <w:p w14:paraId="05510CE8"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Verstand</w:t>
            </w:r>
          </w:p>
          <w:p w14:paraId="1168D243" w14:textId="77777777" w:rsidR="001D308D" w:rsidRPr="008C342C" w:rsidRDefault="001D308D" w:rsidP="002D6AC0">
            <w:pPr>
              <w:widowControl w:val="0"/>
              <w:suppressAutoHyphens/>
              <w:spacing w:after="0" w:line="360" w:lineRule="auto"/>
              <w:jc w:val="center"/>
              <w:rPr>
                <w:rFonts w:ascii="Arial" w:eastAsia="SimSun" w:hAnsi="Arial" w:cs="Mangal"/>
                <w:b/>
                <w:kern w:val="1"/>
                <w:sz w:val="24"/>
                <w:szCs w:val="24"/>
                <w:u w:val="single"/>
                <w:lang w:eastAsia="hi-IN" w:bidi="hi-IN"/>
              </w:rPr>
            </w:pPr>
            <w:r w:rsidRPr="008C342C">
              <w:rPr>
                <w:rFonts w:ascii="Arial" w:eastAsia="SimSun" w:hAnsi="Arial" w:cs="Mangal"/>
                <w:kern w:val="1"/>
                <w:sz w:val="24"/>
                <w:szCs w:val="24"/>
                <w:lang w:eastAsia="hi-IN" w:bidi="hi-IN"/>
              </w:rPr>
              <w:t>Fantasie</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7D570DBB" w14:textId="77777777" w:rsidR="001D308D" w:rsidRPr="008C342C" w:rsidRDefault="001D308D" w:rsidP="002D6AC0">
            <w:pPr>
              <w:widowControl w:val="0"/>
              <w:suppressAutoHyphens/>
              <w:snapToGrid w:val="0"/>
              <w:spacing w:after="0" w:line="360" w:lineRule="auto"/>
              <w:jc w:val="center"/>
              <w:rPr>
                <w:rFonts w:ascii="Arial" w:eastAsia="SimSun" w:hAnsi="Arial" w:cs="Mangal"/>
                <w:kern w:val="1"/>
                <w:sz w:val="24"/>
                <w:szCs w:val="24"/>
                <w:lang w:eastAsia="hi-IN" w:bidi="hi-IN"/>
              </w:rPr>
            </w:pPr>
            <w:r w:rsidRPr="008C342C">
              <w:rPr>
                <w:rFonts w:ascii="Arial" w:eastAsia="SimSun" w:hAnsi="Arial" w:cs="Mangal"/>
                <w:b/>
                <w:kern w:val="1"/>
                <w:sz w:val="24"/>
                <w:szCs w:val="24"/>
                <w:u w:val="single"/>
                <w:lang w:eastAsia="hi-IN" w:bidi="hi-IN"/>
              </w:rPr>
              <w:t>Technik</w:t>
            </w:r>
          </w:p>
          <w:p w14:paraId="7198AA68"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Wissenschaft</w:t>
            </w:r>
          </w:p>
          <w:p w14:paraId="08CE4A93"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Natur</w:t>
            </w:r>
          </w:p>
          <w:p w14:paraId="6D0FA75E"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Ingenieur</w:t>
            </w:r>
          </w:p>
          <w:p w14:paraId="0C94A34F" w14:textId="77777777" w:rsidR="001D308D" w:rsidRPr="008C342C" w:rsidRDefault="001D308D" w:rsidP="002D6AC0">
            <w:pPr>
              <w:widowControl w:val="0"/>
              <w:suppressAutoHyphens/>
              <w:spacing w:after="0" w:line="36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anwenden</w:t>
            </w:r>
          </w:p>
          <w:p w14:paraId="3D49BF61" w14:textId="77777777" w:rsidR="001D308D" w:rsidRPr="008C342C" w:rsidRDefault="001D308D" w:rsidP="002D6AC0">
            <w:pPr>
              <w:widowControl w:val="0"/>
              <w:suppressAutoHyphens/>
              <w:spacing w:after="0" w:line="360" w:lineRule="auto"/>
              <w:jc w:val="center"/>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Mechanik</w:t>
            </w:r>
          </w:p>
        </w:tc>
      </w:tr>
      <w:tr w:rsidR="001D308D" w:rsidRPr="008C342C" w14:paraId="174EADF3" w14:textId="77777777" w:rsidTr="001D308D">
        <w:tc>
          <w:tcPr>
            <w:tcW w:w="3384" w:type="dxa"/>
            <w:tcBorders>
              <w:top w:val="single" w:sz="4" w:space="0" w:color="000000"/>
              <w:left w:val="single" w:sz="4" w:space="0" w:color="000000"/>
              <w:bottom w:val="single" w:sz="4" w:space="0" w:color="000000"/>
            </w:tcBorders>
            <w:shd w:val="clear" w:color="auto" w:fill="auto"/>
          </w:tcPr>
          <w:p w14:paraId="135484D5"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Konflikt</w:t>
            </w:r>
          </w:p>
          <w:p w14:paraId="2B4FEE95"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Streit</w:t>
            </w:r>
          </w:p>
          <w:p w14:paraId="348091E9"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Partei</w:t>
            </w:r>
          </w:p>
          <w:p w14:paraId="436A71EF"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Lösung</w:t>
            </w:r>
          </w:p>
          <w:p w14:paraId="65A1B2F1"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Spannung</w:t>
            </w:r>
          </w:p>
          <w:p w14:paraId="075AAE95" w14:textId="77777777" w:rsidR="001D308D" w:rsidRPr="008C342C" w:rsidRDefault="001D308D" w:rsidP="002D6AC0">
            <w:pPr>
              <w:widowControl w:val="0"/>
              <w:suppressAutoHyphens/>
              <w:spacing w:after="0" w:line="240" w:lineRule="auto"/>
              <w:jc w:val="center"/>
              <w:rPr>
                <w:rFonts w:ascii="Arial" w:eastAsia="SimSun" w:hAnsi="Arial" w:cs="Mangal"/>
                <w:b/>
                <w:bCs/>
                <w:kern w:val="1"/>
                <w:sz w:val="24"/>
                <w:szCs w:val="24"/>
                <w:u w:val="single"/>
                <w:lang w:eastAsia="hi-IN" w:bidi="hi-IN"/>
              </w:rPr>
            </w:pPr>
            <w:r w:rsidRPr="008C342C">
              <w:rPr>
                <w:rFonts w:ascii="Arial" w:eastAsia="SimSun" w:hAnsi="Arial" w:cs="Mangal"/>
                <w:kern w:val="1"/>
                <w:sz w:val="24"/>
                <w:szCs w:val="24"/>
                <w:lang w:eastAsia="hi-IN" w:bidi="hi-IN"/>
              </w:rPr>
              <w:t>Zwiespalt</w:t>
            </w:r>
          </w:p>
        </w:tc>
        <w:tc>
          <w:tcPr>
            <w:tcW w:w="3059" w:type="dxa"/>
            <w:tcBorders>
              <w:top w:val="single" w:sz="4" w:space="0" w:color="000000"/>
              <w:left w:val="single" w:sz="4" w:space="0" w:color="000000"/>
              <w:bottom w:val="single" w:sz="4" w:space="0" w:color="000000"/>
            </w:tcBorders>
            <w:shd w:val="clear" w:color="auto" w:fill="auto"/>
          </w:tcPr>
          <w:p w14:paraId="3CE8343D"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Papst</w:t>
            </w:r>
          </w:p>
          <w:p w14:paraId="42EBA63E"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Kirche</w:t>
            </w:r>
          </w:p>
          <w:p w14:paraId="65555E48"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katholisch</w:t>
            </w:r>
          </w:p>
          <w:p w14:paraId="170ECE1F"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Vatikan</w:t>
            </w:r>
          </w:p>
          <w:p w14:paraId="2E062632"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Messe</w:t>
            </w:r>
          </w:p>
          <w:p w14:paraId="3CF42913" w14:textId="77777777" w:rsidR="001D308D" w:rsidRPr="008C342C" w:rsidRDefault="001D308D" w:rsidP="002D6AC0">
            <w:pPr>
              <w:widowControl w:val="0"/>
              <w:suppressAutoHyphens/>
              <w:spacing w:after="0" w:line="240" w:lineRule="auto"/>
              <w:jc w:val="center"/>
              <w:rPr>
                <w:rFonts w:ascii="Arial" w:eastAsia="SimSun" w:hAnsi="Arial" w:cs="Mangal"/>
                <w:b/>
                <w:bCs/>
                <w:kern w:val="1"/>
                <w:sz w:val="24"/>
                <w:szCs w:val="24"/>
                <w:u w:val="single"/>
                <w:lang w:eastAsia="hi-IN" w:bidi="hi-IN"/>
              </w:rPr>
            </w:pPr>
            <w:r w:rsidRPr="008C342C">
              <w:rPr>
                <w:rFonts w:ascii="Arial" w:eastAsia="SimSun" w:hAnsi="Arial" w:cs="Mangal"/>
                <w:kern w:val="1"/>
                <w:sz w:val="24"/>
                <w:szCs w:val="24"/>
                <w:lang w:eastAsia="hi-IN" w:bidi="hi-IN"/>
              </w:rPr>
              <w:t>Benedikt</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7DD8A0BB"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Alibi</w:t>
            </w:r>
          </w:p>
          <w:p w14:paraId="2AAE9A16"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Nachweis</w:t>
            </w:r>
          </w:p>
          <w:p w14:paraId="0759FA77"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Tat</w:t>
            </w:r>
          </w:p>
          <w:p w14:paraId="21EA4AC0"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vorweisen</w:t>
            </w:r>
          </w:p>
          <w:p w14:paraId="34425EF9"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Polizei</w:t>
            </w:r>
          </w:p>
          <w:p w14:paraId="71424B46" w14:textId="77777777" w:rsidR="001D308D" w:rsidRPr="008C342C" w:rsidRDefault="001D308D" w:rsidP="002D6AC0">
            <w:pPr>
              <w:widowControl w:val="0"/>
              <w:suppressAutoHyphens/>
              <w:spacing w:after="0" w:line="240" w:lineRule="auto"/>
              <w:jc w:val="center"/>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Verdacht</w:t>
            </w:r>
          </w:p>
        </w:tc>
      </w:tr>
      <w:tr w:rsidR="001D308D" w:rsidRPr="008C342C" w14:paraId="2A81BCF4" w14:textId="77777777" w:rsidTr="001D308D">
        <w:tc>
          <w:tcPr>
            <w:tcW w:w="3384" w:type="dxa"/>
            <w:tcBorders>
              <w:top w:val="single" w:sz="4" w:space="0" w:color="000000"/>
              <w:left w:val="single" w:sz="4" w:space="0" w:color="000000"/>
              <w:bottom w:val="single" w:sz="4" w:space="0" w:color="000000"/>
            </w:tcBorders>
            <w:shd w:val="clear" w:color="auto" w:fill="auto"/>
          </w:tcPr>
          <w:p w14:paraId="4073FDF2"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Kirche</w:t>
            </w:r>
          </w:p>
          <w:p w14:paraId="47747CEA"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Institution</w:t>
            </w:r>
          </w:p>
          <w:p w14:paraId="5AE8E8D5"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Glauben</w:t>
            </w:r>
          </w:p>
          <w:p w14:paraId="34392CB0"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Religion</w:t>
            </w:r>
          </w:p>
          <w:p w14:paraId="107438B4"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evangelisch</w:t>
            </w:r>
          </w:p>
          <w:p w14:paraId="55AFFFEC" w14:textId="77777777" w:rsidR="001D308D" w:rsidRPr="008C342C" w:rsidRDefault="001D308D" w:rsidP="002D6AC0">
            <w:pPr>
              <w:widowControl w:val="0"/>
              <w:suppressAutoHyphens/>
              <w:spacing w:after="0" w:line="240" w:lineRule="auto"/>
              <w:jc w:val="center"/>
              <w:rPr>
                <w:rFonts w:ascii="Arial" w:eastAsia="SimSun" w:hAnsi="Arial" w:cs="Mangal"/>
                <w:b/>
                <w:bCs/>
                <w:kern w:val="1"/>
                <w:sz w:val="24"/>
                <w:szCs w:val="24"/>
                <w:u w:val="single"/>
                <w:lang w:eastAsia="hi-IN" w:bidi="hi-IN"/>
              </w:rPr>
            </w:pPr>
            <w:r w:rsidRPr="008C342C">
              <w:rPr>
                <w:rFonts w:ascii="Arial" w:eastAsia="SimSun" w:hAnsi="Arial" w:cs="Mangal"/>
                <w:kern w:val="1"/>
                <w:sz w:val="24"/>
                <w:szCs w:val="24"/>
                <w:lang w:eastAsia="hi-IN" w:bidi="hi-IN"/>
              </w:rPr>
              <w:t>katholisch</w:t>
            </w:r>
          </w:p>
        </w:tc>
        <w:tc>
          <w:tcPr>
            <w:tcW w:w="3059" w:type="dxa"/>
            <w:tcBorders>
              <w:top w:val="single" w:sz="4" w:space="0" w:color="000000"/>
              <w:left w:val="single" w:sz="4" w:space="0" w:color="000000"/>
              <w:bottom w:val="single" w:sz="4" w:space="0" w:color="000000"/>
            </w:tcBorders>
            <w:shd w:val="clear" w:color="auto" w:fill="auto"/>
          </w:tcPr>
          <w:p w14:paraId="5BF9D2DB"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Theorie</w:t>
            </w:r>
          </w:p>
          <w:p w14:paraId="17B8168E"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Vorstellung</w:t>
            </w:r>
          </w:p>
          <w:p w14:paraId="0C461397"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beweisen</w:t>
            </w:r>
          </w:p>
          <w:p w14:paraId="776A3EB3"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Praxis</w:t>
            </w:r>
          </w:p>
          <w:p w14:paraId="41F457BB"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Lehre</w:t>
            </w:r>
          </w:p>
          <w:p w14:paraId="55D680C4" w14:textId="77777777" w:rsidR="001D308D" w:rsidRPr="008C342C" w:rsidRDefault="001D308D" w:rsidP="002D6AC0">
            <w:pPr>
              <w:widowControl w:val="0"/>
              <w:suppressAutoHyphens/>
              <w:spacing w:after="0" w:line="240" w:lineRule="auto"/>
              <w:jc w:val="center"/>
              <w:rPr>
                <w:rFonts w:ascii="Arial" w:eastAsia="SimSun" w:hAnsi="Arial" w:cs="Mangal"/>
                <w:b/>
                <w:bCs/>
                <w:kern w:val="1"/>
                <w:sz w:val="24"/>
                <w:szCs w:val="24"/>
                <w:u w:val="single"/>
                <w:lang w:eastAsia="hi-IN" w:bidi="hi-IN"/>
              </w:rPr>
            </w:pPr>
            <w:r w:rsidRPr="008C342C">
              <w:rPr>
                <w:rFonts w:ascii="Arial" w:eastAsia="SimSun" w:hAnsi="Arial" w:cs="Mangal"/>
                <w:kern w:val="1"/>
                <w:sz w:val="24"/>
                <w:szCs w:val="24"/>
                <w:lang w:eastAsia="hi-IN" w:bidi="hi-IN"/>
              </w:rPr>
              <w:t>Forschung</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2116C542"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Kompromiss</w:t>
            </w:r>
          </w:p>
          <w:p w14:paraId="145361B1"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Eingeständnis</w:t>
            </w:r>
          </w:p>
          <w:p w14:paraId="5DD781DE"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nachgeben</w:t>
            </w:r>
          </w:p>
          <w:p w14:paraId="2F9DFA54"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einigen</w:t>
            </w:r>
          </w:p>
          <w:p w14:paraId="5A992E0C"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Ausgleich</w:t>
            </w:r>
          </w:p>
          <w:p w14:paraId="418871C7" w14:textId="77777777" w:rsidR="001D308D" w:rsidRPr="008C342C" w:rsidRDefault="001D308D" w:rsidP="002D6AC0">
            <w:pPr>
              <w:widowControl w:val="0"/>
              <w:suppressAutoHyphens/>
              <w:spacing w:after="0" w:line="240" w:lineRule="auto"/>
              <w:jc w:val="center"/>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faul</w:t>
            </w:r>
          </w:p>
        </w:tc>
      </w:tr>
      <w:tr w:rsidR="001D308D" w:rsidRPr="008C342C" w14:paraId="27D5D218" w14:textId="77777777" w:rsidTr="001D308D">
        <w:tc>
          <w:tcPr>
            <w:tcW w:w="3384" w:type="dxa"/>
            <w:tcBorders>
              <w:top w:val="single" w:sz="4" w:space="0" w:color="000000"/>
              <w:left w:val="single" w:sz="4" w:space="0" w:color="000000"/>
              <w:bottom w:val="single" w:sz="4" w:space="0" w:color="000000"/>
            </w:tcBorders>
            <w:shd w:val="clear" w:color="auto" w:fill="auto"/>
          </w:tcPr>
          <w:p w14:paraId="4E3AB86D"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Planet</w:t>
            </w:r>
          </w:p>
          <w:p w14:paraId="5A92639B"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Universum</w:t>
            </w:r>
          </w:p>
          <w:p w14:paraId="3D040946"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Stern</w:t>
            </w:r>
          </w:p>
          <w:p w14:paraId="5EE4A5B5"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blau</w:t>
            </w:r>
          </w:p>
          <w:p w14:paraId="04B60472"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Himmel</w:t>
            </w:r>
          </w:p>
          <w:p w14:paraId="55D54E46" w14:textId="77777777" w:rsidR="001D308D" w:rsidRPr="008C342C" w:rsidRDefault="001D308D" w:rsidP="002D6AC0">
            <w:pPr>
              <w:widowControl w:val="0"/>
              <w:suppressAutoHyphens/>
              <w:spacing w:after="0" w:line="240" w:lineRule="auto"/>
              <w:jc w:val="center"/>
              <w:rPr>
                <w:rFonts w:ascii="Arial" w:eastAsia="SimSun" w:hAnsi="Arial" w:cs="Mangal"/>
                <w:b/>
                <w:bCs/>
                <w:kern w:val="1"/>
                <w:sz w:val="24"/>
                <w:szCs w:val="24"/>
                <w:u w:val="single"/>
                <w:lang w:eastAsia="hi-IN" w:bidi="hi-IN"/>
              </w:rPr>
            </w:pPr>
            <w:r w:rsidRPr="008C342C">
              <w:rPr>
                <w:rFonts w:ascii="Arial" w:eastAsia="SimSun" w:hAnsi="Arial" w:cs="Mangal"/>
                <w:kern w:val="1"/>
                <w:sz w:val="24"/>
                <w:szCs w:val="24"/>
                <w:lang w:eastAsia="hi-IN" w:bidi="hi-IN"/>
              </w:rPr>
              <w:t>Götter</w:t>
            </w:r>
          </w:p>
        </w:tc>
        <w:tc>
          <w:tcPr>
            <w:tcW w:w="3059" w:type="dxa"/>
            <w:tcBorders>
              <w:top w:val="single" w:sz="4" w:space="0" w:color="000000"/>
              <w:left w:val="single" w:sz="4" w:space="0" w:color="000000"/>
              <w:bottom w:val="single" w:sz="4" w:space="0" w:color="000000"/>
            </w:tcBorders>
            <w:shd w:val="clear" w:color="auto" w:fill="auto"/>
          </w:tcPr>
          <w:p w14:paraId="7328AA7E"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Mathematik</w:t>
            </w:r>
          </w:p>
          <w:p w14:paraId="77FE3B2B"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Wissenschaft</w:t>
            </w:r>
          </w:p>
          <w:p w14:paraId="6F30CE63"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Zahl</w:t>
            </w:r>
          </w:p>
          <w:p w14:paraId="3E6AB037"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rechnen</w:t>
            </w:r>
          </w:p>
          <w:p w14:paraId="1DF6F863"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Geometrie</w:t>
            </w:r>
          </w:p>
          <w:p w14:paraId="26A3AF9B" w14:textId="77777777" w:rsidR="001D308D" w:rsidRPr="008C342C" w:rsidRDefault="001D308D" w:rsidP="002D6AC0">
            <w:pPr>
              <w:widowControl w:val="0"/>
              <w:suppressAutoHyphens/>
              <w:spacing w:after="0" w:line="240" w:lineRule="auto"/>
              <w:jc w:val="center"/>
              <w:rPr>
                <w:rFonts w:ascii="Arial" w:eastAsia="SimSun" w:hAnsi="Arial" w:cs="Mangal"/>
                <w:b/>
                <w:bCs/>
                <w:kern w:val="1"/>
                <w:sz w:val="24"/>
                <w:szCs w:val="24"/>
                <w:u w:val="single"/>
                <w:lang w:eastAsia="hi-IN" w:bidi="hi-IN"/>
              </w:rPr>
            </w:pPr>
            <w:r w:rsidRPr="008C342C">
              <w:rPr>
                <w:rFonts w:ascii="Arial" w:eastAsia="SimSun" w:hAnsi="Arial" w:cs="Mangal"/>
                <w:kern w:val="1"/>
                <w:sz w:val="24"/>
                <w:szCs w:val="24"/>
                <w:lang w:eastAsia="hi-IN" w:bidi="hi-IN"/>
              </w:rPr>
              <w:t>Schule</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70948547"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Astronomie</w:t>
            </w:r>
          </w:p>
          <w:p w14:paraId="38F9E148"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Stern</w:t>
            </w:r>
          </w:p>
          <w:p w14:paraId="6544536E"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Weltall</w:t>
            </w:r>
          </w:p>
          <w:p w14:paraId="09419FB8"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Sonne</w:t>
            </w:r>
          </w:p>
          <w:p w14:paraId="359919E1"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Teleskop</w:t>
            </w:r>
          </w:p>
          <w:p w14:paraId="4D82A3E1" w14:textId="77777777" w:rsidR="001D308D" w:rsidRPr="008C342C" w:rsidRDefault="001D308D" w:rsidP="002D6AC0">
            <w:pPr>
              <w:widowControl w:val="0"/>
              <w:suppressAutoHyphens/>
              <w:spacing w:after="0" w:line="240" w:lineRule="auto"/>
              <w:jc w:val="center"/>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berechnen</w:t>
            </w:r>
          </w:p>
        </w:tc>
      </w:tr>
      <w:tr w:rsidR="001D308D" w:rsidRPr="008C342C" w14:paraId="3C80087F" w14:textId="77777777" w:rsidTr="001D308D">
        <w:tc>
          <w:tcPr>
            <w:tcW w:w="3384" w:type="dxa"/>
            <w:tcBorders>
              <w:top w:val="single" w:sz="4" w:space="0" w:color="000000"/>
              <w:left w:val="single" w:sz="4" w:space="0" w:color="000000"/>
              <w:bottom w:val="single" w:sz="4" w:space="0" w:color="000000"/>
            </w:tcBorders>
            <w:shd w:val="clear" w:color="auto" w:fill="auto"/>
          </w:tcPr>
          <w:p w14:paraId="311ED531"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Bett</w:t>
            </w:r>
          </w:p>
          <w:p w14:paraId="2FDB7364"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Schlafen</w:t>
            </w:r>
          </w:p>
          <w:p w14:paraId="10E68724"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 xml:space="preserve">  Gestell</w:t>
            </w:r>
          </w:p>
          <w:p w14:paraId="76DB3250"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Schlafzimmer</w:t>
            </w:r>
          </w:p>
          <w:p w14:paraId="522616C8"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Kissen</w:t>
            </w:r>
          </w:p>
        </w:tc>
        <w:tc>
          <w:tcPr>
            <w:tcW w:w="3059" w:type="dxa"/>
            <w:tcBorders>
              <w:top w:val="single" w:sz="4" w:space="0" w:color="000000"/>
              <w:left w:val="single" w:sz="4" w:space="0" w:color="000000"/>
              <w:bottom w:val="single" w:sz="4" w:space="0" w:color="000000"/>
            </w:tcBorders>
            <w:shd w:val="clear" w:color="auto" w:fill="auto"/>
          </w:tcPr>
          <w:p w14:paraId="5C027530"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Reiten</w:t>
            </w:r>
          </w:p>
          <w:p w14:paraId="46D9F43D"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Tier</w:t>
            </w:r>
          </w:p>
          <w:p w14:paraId="327B96E9"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Heu</w:t>
            </w:r>
          </w:p>
          <w:p w14:paraId="4A593ED0"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Sattel</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07090798"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Riese</w:t>
            </w:r>
          </w:p>
          <w:p w14:paraId="25AA40DA" w14:textId="323BE9E6"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Groß</w:t>
            </w:r>
          </w:p>
          <w:p w14:paraId="0F86C364"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Märchen</w:t>
            </w:r>
          </w:p>
          <w:p w14:paraId="40028A4A" w14:textId="77777777" w:rsidR="001D308D" w:rsidRPr="008C342C" w:rsidRDefault="001D308D" w:rsidP="002D6AC0">
            <w:pPr>
              <w:widowControl w:val="0"/>
              <w:suppressAutoHyphens/>
              <w:spacing w:after="0" w:line="240" w:lineRule="auto"/>
              <w:jc w:val="center"/>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Zwerg</w:t>
            </w:r>
          </w:p>
        </w:tc>
      </w:tr>
      <w:tr w:rsidR="001D308D" w:rsidRPr="008C342C" w14:paraId="19BE1C25" w14:textId="77777777" w:rsidTr="001D308D">
        <w:tc>
          <w:tcPr>
            <w:tcW w:w="3384" w:type="dxa"/>
            <w:tcBorders>
              <w:top w:val="single" w:sz="4" w:space="0" w:color="000000"/>
              <w:left w:val="single" w:sz="4" w:space="0" w:color="000000"/>
              <w:bottom w:val="single" w:sz="4" w:space="0" w:color="000000"/>
            </w:tcBorders>
            <w:shd w:val="clear" w:color="auto" w:fill="auto"/>
          </w:tcPr>
          <w:p w14:paraId="216CC534" w14:textId="77777777" w:rsidR="001D308D" w:rsidRDefault="001D308D" w:rsidP="002D6AC0">
            <w:pPr>
              <w:widowControl w:val="0"/>
              <w:suppressAutoHyphens/>
              <w:spacing w:after="0" w:line="240" w:lineRule="auto"/>
              <w:jc w:val="center"/>
              <w:rPr>
                <w:rFonts w:ascii="Arial" w:eastAsia="SimSun" w:hAnsi="Arial" w:cs="Mangal"/>
                <w:b/>
                <w:bCs/>
                <w:kern w:val="1"/>
                <w:sz w:val="24"/>
                <w:szCs w:val="24"/>
                <w:u w:val="single"/>
                <w:lang w:eastAsia="hi-IN" w:bidi="hi-IN"/>
              </w:rPr>
            </w:pPr>
          </w:p>
          <w:p w14:paraId="16D2B692" w14:textId="63968B59"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lastRenderedPageBreak/>
              <w:t>Banane</w:t>
            </w:r>
          </w:p>
          <w:p w14:paraId="62BB927B"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Gelb</w:t>
            </w:r>
          </w:p>
          <w:p w14:paraId="50EF58F7"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Affe</w:t>
            </w:r>
          </w:p>
          <w:p w14:paraId="0934E53C"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Staude</w:t>
            </w:r>
          </w:p>
          <w:p w14:paraId="4D4AD8AE" w14:textId="77777777" w:rsidR="001D308D" w:rsidRPr="008C342C" w:rsidRDefault="001D308D" w:rsidP="002D6AC0">
            <w:pPr>
              <w:widowControl w:val="0"/>
              <w:suppressAutoHyphens/>
              <w:spacing w:after="0" w:line="240" w:lineRule="auto"/>
              <w:jc w:val="center"/>
              <w:rPr>
                <w:rFonts w:ascii="Arial" w:eastAsia="SimSun" w:hAnsi="Arial" w:cs="Mangal"/>
                <w:b/>
                <w:bCs/>
                <w:kern w:val="1"/>
                <w:sz w:val="24"/>
                <w:szCs w:val="24"/>
                <w:u w:val="single"/>
                <w:lang w:eastAsia="hi-IN" w:bidi="hi-IN"/>
              </w:rPr>
            </w:pPr>
            <w:r w:rsidRPr="008C342C">
              <w:rPr>
                <w:rFonts w:ascii="Arial" w:eastAsia="SimSun" w:hAnsi="Arial" w:cs="Mangal"/>
                <w:kern w:val="1"/>
                <w:sz w:val="24"/>
                <w:szCs w:val="24"/>
                <w:lang w:eastAsia="hi-IN" w:bidi="hi-IN"/>
              </w:rPr>
              <w:t>ausrutschen</w:t>
            </w:r>
          </w:p>
        </w:tc>
        <w:tc>
          <w:tcPr>
            <w:tcW w:w="3059" w:type="dxa"/>
            <w:tcBorders>
              <w:top w:val="single" w:sz="4" w:space="0" w:color="000000"/>
              <w:left w:val="single" w:sz="4" w:space="0" w:color="000000"/>
              <w:bottom w:val="single" w:sz="4" w:space="0" w:color="000000"/>
            </w:tcBorders>
            <w:shd w:val="clear" w:color="auto" w:fill="auto"/>
          </w:tcPr>
          <w:p w14:paraId="042F2E48" w14:textId="77777777" w:rsidR="001D308D" w:rsidRDefault="001D308D" w:rsidP="002D6AC0">
            <w:pPr>
              <w:widowControl w:val="0"/>
              <w:suppressAutoHyphens/>
              <w:spacing w:after="0" w:line="240" w:lineRule="auto"/>
              <w:jc w:val="center"/>
              <w:rPr>
                <w:rFonts w:ascii="Arial" w:eastAsia="SimSun" w:hAnsi="Arial" w:cs="Mangal"/>
                <w:b/>
                <w:bCs/>
                <w:kern w:val="1"/>
                <w:sz w:val="24"/>
                <w:szCs w:val="24"/>
                <w:u w:val="single"/>
                <w:lang w:eastAsia="hi-IN" w:bidi="hi-IN"/>
              </w:rPr>
            </w:pPr>
          </w:p>
          <w:p w14:paraId="4B6779A8" w14:textId="64D616A2"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lastRenderedPageBreak/>
              <w:t>Hebamme</w:t>
            </w:r>
          </w:p>
          <w:p w14:paraId="7AF43D03"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Baby</w:t>
            </w:r>
          </w:p>
          <w:p w14:paraId="06D5849E"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Geburt</w:t>
            </w:r>
          </w:p>
          <w:p w14:paraId="484D63DC" w14:textId="77777777" w:rsidR="001D308D" w:rsidRPr="008C342C" w:rsidRDefault="001D308D" w:rsidP="002D6AC0">
            <w:pPr>
              <w:widowControl w:val="0"/>
              <w:suppressAutoHyphens/>
              <w:spacing w:after="0" w:line="240" w:lineRule="auto"/>
              <w:jc w:val="center"/>
              <w:rPr>
                <w:rFonts w:ascii="Arial" w:eastAsia="SimSun" w:hAnsi="Arial" w:cs="Mangal"/>
                <w:b/>
                <w:bCs/>
                <w:kern w:val="1"/>
                <w:sz w:val="24"/>
                <w:szCs w:val="24"/>
                <w:u w:val="single"/>
                <w:lang w:eastAsia="hi-IN" w:bidi="hi-IN"/>
              </w:rPr>
            </w:pPr>
            <w:r w:rsidRPr="008C342C">
              <w:rPr>
                <w:rFonts w:ascii="Arial" w:eastAsia="SimSun" w:hAnsi="Arial" w:cs="Mangal"/>
                <w:kern w:val="1"/>
                <w:sz w:val="24"/>
                <w:szCs w:val="24"/>
                <w:lang w:eastAsia="hi-IN" w:bidi="hi-IN"/>
              </w:rPr>
              <w:t>Helfen</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5CC15C1A" w14:textId="77777777" w:rsidR="001D308D" w:rsidRDefault="001D308D" w:rsidP="002D6AC0">
            <w:pPr>
              <w:widowControl w:val="0"/>
              <w:suppressAutoHyphens/>
              <w:spacing w:after="0" w:line="240" w:lineRule="auto"/>
              <w:jc w:val="center"/>
              <w:rPr>
                <w:rFonts w:ascii="Arial" w:eastAsia="SimSun" w:hAnsi="Arial" w:cs="Mangal"/>
                <w:b/>
                <w:bCs/>
                <w:kern w:val="1"/>
                <w:sz w:val="24"/>
                <w:szCs w:val="24"/>
                <w:u w:val="single"/>
                <w:lang w:eastAsia="hi-IN" w:bidi="hi-IN"/>
              </w:rPr>
            </w:pPr>
          </w:p>
          <w:p w14:paraId="5BFCCD2E" w14:textId="210F2313"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lastRenderedPageBreak/>
              <w:t>Mond</w:t>
            </w:r>
          </w:p>
          <w:p w14:paraId="323D8C88"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Weltall</w:t>
            </w:r>
          </w:p>
          <w:p w14:paraId="7E44FB5E"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Nachts</w:t>
            </w:r>
          </w:p>
          <w:p w14:paraId="376C4DAB"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Sonne</w:t>
            </w:r>
          </w:p>
          <w:p w14:paraId="50EC7129" w14:textId="77777777" w:rsidR="001D308D" w:rsidRPr="008C342C" w:rsidRDefault="001D308D" w:rsidP="002D6AC0">
            <w:pPr>
              <w:widowControl w:val="0"/>
              <w:suppressAutoHyphens/>
              <w:spacing w:after="0" w:line="240" w:lineRule="auto"/>
              <w:jc w:val="center"/>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Sterne</w:t>
            </w:r>
          </w:p>
        </w:tc>
      </w:tr>
      <w:tr w:rsidR="001D308D" w:rsidRPr="008C342C" w14:paraId="60082EC0" w14:textId="77777777" w:rsidTr="001D308D">
        <w:tc>
          <w:tcPr>
            <w:tcW w:w="3384" w:type="dxa"/>
            <w:tcBorders>
              <w:top w:val="single" w:sz="4" w:space="0" w:color="000000"/>
              <w:left w:val="single" w:sz="4" w:space="0" w:color="000000"/>
              <w:bottom w:val="single" w:sz="4" w:space="0" w:color="000000"/>
            </w:tcBorders>
            <w:shd w:val="clear" w:color="auto" w:fill="auto"/>
          </w:tcPr>
          <w:p w14:paraId="2D4A80A6"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lastRenderedPageBreak/>
              <w:t>Klavier</w:t>
            </w:r>
          </w:p>
          <w:p w14:paraId="1E4AF2AE"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Tasten</w:t>
            </w:r>
          </w:p>
          <w:p w14:paraId="3C4CC4FE"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Töne</w:t>
            </w:r>
          </w:p>
          <w:p w14:paraId="682E1E8F"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Mozart</w:t>
            </w:r>
          </w:p>
          <w:p w14:paraId="4C574F6E" w14:textId="77777777" w:rsidR="001D308D" w:rsidRPr="008C342C" w:rsidRDefault="001D308D" w:rsidP="002D6AC0">
            <w:pPr>
              <w:widowControl w:val="0"/>
              <w:suppressAutoHyphens/>
              <w:spacing w:after="0" w:line="240" w:lineRule="auto"/>
              <w:jc w:val="center"/>
              <w:rPr>
                <w:rFonts w:ascii="Arial" w:eastAsia="SimSun" w:hAnsi="Arial" w:cs="Mangal"/>
                <w:b/>
                <w:bCs/>
                <w:kern w:val="1"/>
                <w:sz w:val="24"/>
                <w:szCs w:val="24"/>
                <w:u w:val="single"/>
                <w:lang w:eastAsia="hi-IN" w:bidi="hi-IN"/>
              </w:rPr>
            </w:pPr>
            <w:r w:rsidRPr="008C342C">
              <w:rPr>
                <w:rFonts w:ascii="Arial" w:eastAsia="SimSun" w:hAnsi="Arial" w:cs="Mangal"/>
                <w:kern w:val="1"/>
                <w:sz w:val="24"/>
                <w:szCs w:val="24"/>
                <w:lang w:eastAsia="hi-IN" w:bidi="hi-IN"/>
              </w:rPr>
              <w:t>Bach</w:t>
            </w:r>
          </w:p>
        </w:tc>
        <w:tc>
          <w:tcPr>
            <w:tcW w:w="3059" w:type="dxa"/>
            <w:tcBorders>
              <w:top w:val="single" w:sz="4" w:space="0" w:color="000000"/>
              <w:left w:val="single" w:sz="4" w:space="0" w:color="000000"/>
              <w:bottom w:val="single" w:sz="4" w:space="0" w:color="000000"/>
            </w:tcBorders>
            <w:shd w:val="clear" w:color="auto" w:fill="auto"/>
          </w:tcPr>
          <w:p w14:paraId="4C8F15FD"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Basketball</w:t>
            </w:r>
          </w:p>
          <w:p w14:paraId="6DFD9B96"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Korb</w:t>
            </w:r>
          </w:p>
          <w:p w14:paraId="3546B34B"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Feld</w:t>
            </w:r>
          </w:p>
          <w:p w14:paraId="74590A00"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Mannschaft</w:t>
            </w:r>
          </w:p>
          <w:p w14:paraId="16E1A654" w14:textId="77777777" w:rsidR="001D308D" w:rsidRPr="008C342C" w:rsidRDefault="001D308D" w:rsidP="002D6AC0">
            <w:pPr>
              <w:widowControl w:val="0"/>
              <w:suppressAutoHyphens/>
              <w:spacing w:after="0" w:line="240" w:lineRule="auto"/>
              <w:jc w:val="center"/>
              <w:rPr>
                <w:rFonts w:ascii="Arial" w:eastAsia="SimSun" w:hAnsi="Arial" w:cs="Mangal"/>
                <w:b/>
                <w:bCs/>
                <w:kern w:val="1"/>
                <w:sz w:val="24"/>
                <w:szCs w:val="24"/>
                <w:u w:val="single"/>
                <w:lang w:eastAsia="hi-IN" w:bidi="hi-IN"/>
              </w:rPr>
            </w:pPr>
            <w:r w:rsidRPr="008C342C">
              <w:rPr>
                <w:rFonts w:ascii="Arial" w:eastAsia="SimSun" w:hAnsi="Arial" w:cs="Mangal"/>
                <w:kern w:val="1"/>
                <w:sz w:val="24"/>
                <w:szCs w:val="24"/>
                <w:lang w:eastAsia="hi-IN" w:bidi="hi-IN"/>
              </w:rPr>
              <w:t xml:space="preserve">Trippeln </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69B68F99"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Papagei</w:t>
            </w:r>
          </w:p>
          <w:p w14:paraId="421C158D"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Vogel</w:t>
            </w:r>
          </w:p>
          <w:p w14:paraId="4A738CDA"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Bunt</w:t>
            </w:r>
          </w:p>
          <w:p w14:paraId="4DEF5DBD"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Schnabel</w:t>
            </w:r>
          </w:p>
          <w:p w14:paraId="72EBEDA1" w14:textId="77777777" w:rsidR="001D308D" w:rsidRPr="008C342C" w:rsidRDefault="001D308D" w:rsidP="002D6AC0">
            <w:pPr>
              <w:widowControl w:val="0"/>
              <w:suppressAutoHyphens/>
              <w:spacing w:after="0" w:line="240" w:lineRule="auto"/>
              <w:jc w:val="center"/>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sprechen</w:t>
            </w:r>
          </w:p>
        </w:tc>
      </w:tr>
      <w:tr w:rsidR="001D308D" w:rsidRPr="008C342C" w14:paraId="2057438A" w14:textId="77777777" w:rsidTr="001D308D">
        <w:tc>
          <w:tcPr>
            <w:tcW w:w="3384" w:type="dxa"/>
            <w:tcBorders>
              <w:top w:val="single" w:sz="4" w:space="0" w:color="000000"/>
              <w:left w:val="single" w:sz="4" w:space="0" w:color="000000"/>
              <w:bottom w:val="single" w:sz="4" w:space="0" w:color="000000"/>
            </w:tcBorders>
            <w:shd w:val="clear" w:color="auto" w:fill="auto"/>
          </w:tcPr>
          <w:p w14:paraId="34F65FEE"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Tankstelle</w:t>
            </w:r>
          </w:p>
          <w:p w14:paraId="090C5059"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Auto</w:t>
            </w:r>
          </w:p>
          <w:p w14:paraId="38731B9B"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 xml:space="preserve">Benzin </w:t>
            </w:r>
          </w:p>
          <w:p w14:paraId="32F6E8C5"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Raststätte</w:t>
            </w:r>
          </w:p>
          <w:p w14:paraId="454C90C7" w14:textId="77777777" w:rsidR="001D308D" w:rsidRPr="008C342C" w:rsidRDefault="001D308D" w:rsidP="002D6AC0">
            <w:pPr>
              <w:widowControl w:val="0"/>
              <w:suppressAutoHyphens/>
              <w:spacing w:after="0" w:line="240" w:lineRule="auto"/>
              <w:jc w:val="center"/>
              <w:rPr>
                <w:rFonts w:ascii="Arial" w:eastAsia="SimSun" w:hAnsi="Arial" w:cs="Mangal"/>
                <w:b/>
                <w:bCs/>
                <w:kern w:val="1"/>
                <w:sz w:val="24"/>
                <w:szCs w:val="24"/>
                <w:u w:val="single"/>
                <w:lang w:eastAsia="hi-IN" w:bidi="hi-IN"/>
              </w:rPr>
            </w:pPr>
            <w:r w:rsidRPr="008C342C">
              <w:rPr>
                <w:rFonts w:ascii="Arial" w:eastAsia="SimSun" w:hAnsi="Arial" w:cs="Mangal"/>
                <w:kern w:val="1"/>
                <w:sz w:val="24"/>
                <w:szCs w:val="24"/>
                <w:lang w:eastAsia="hi-IN" w:bidi="hi-IN"/>
              </w:rPr>
              <w:t>Sprit</w:t>
            </w:r>
          </w:p>
        </w:tc>
        <w:tc>
          <w:tcPr>
            <w:tcW w:w="3059" w:type="dxa"/>
            <w:tcBorders>
              <w:top w:val="single" w:sz="4" w:space="0" w:color="000000"/>
              <w:left w:val="single" w:sz="4" w:space="0" w:color="000000"/>
              <w:bottom w:val="single" w:sz="4" w:space="0" w:color="000000"/>
            </w:tcBorders>
            <w:shd w:val="clear" w:color="auto" w:fill="auto"/>
          </w:tcPr>
          <w:p w14:paraId="255AF983"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Uhr</w:t>
            </w:r>
          </w:p>
          <w:p w14:paraId="0A272366"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Zeiger</w:t>
            </w:r>
          </w:p>
          <w:p w14:paraId="1A85C12C"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Zahlen</w:t>
            </w:r>
          </w:p>
          <w:p w14:paraId="1850628B"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 xml:space="preserve">Tick </w:t>
            </w:r>
            <w:proofErr w:type="gramStart"/>
            <w:r w:rsidRPr="008C342C">
              <w:rPr>
                <w:rFonts w:ascii="Arial" w:eastAsia="SimSun" w:hAnsi="Arial" w:cs="Mangal"/>
                <w:kern w:val="1"/>
                <w:sz w:val="24"/>
                <w:szCs w:val="24"/>
                <w:lang w:eastAsia="hi-IN" w:bidi="hi-IN"/>
              </w:rPr>
              <w:t>Tack</w:t>
            </w:r>
            <w:proofErr w:type="gramEnd"/>
          </w:p>
          <w:p w14:paraId="5EE132C1" w14:textId="77777777" w:rsidR="001D308D" w:rsidRPr="008C342C" w:rsidRDefault="001D308D" w:rsidP="002D6AC0">
            <w:pPr>
              <w:widowControl w:val="0"/>
              <w:suppressAutoHyphens/>
              <w:spacing w:after="0" w:line="240" w:lineRule="auto"/>
              <w:jc w:val="center"/>
              <w:rPr>
                <w:rFonts w:ascii="Arial" w:eastAsia="SimSun" w:hAnsi="Arial" w:cs="Mangal"/>
                <w:b/>
                <w:bCs/>
                <w:kern w:val="1"/>
                <w:sz w:val="24"/>
                <w:szCs w:val="24"/>
                <w:u w:val="single"/>
                <w:lang w:eastAsia="hi-IN" w:bidi="hi-IN"/>
              </w:rPr>
            </w:pPr>
            <w:r w:rsidRPr="008C342C">
              <w:rPr>
                <w:rFonts w:ascii="Arial" w:eastAsia="SimSun" w:hAnsi="Arial" w:cs="Mangal"/>
                <w:kern w:val="1"/>
                <w:sz w:val="24"/>
                <w:szCs w:val="24"/>
                <w:lang w:eastAsia="hi-IN" w:bidi="hi-IN"/>
              </w:rPr>
              <w:t>Zeit</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0065022A"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Kaugummi</w:t>
            </w:r>
          </w:p>
          <w:p w14:paraId="221E9AE3"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Kleben</w:t>
            </w:r>
          </w:p>
          <w:p w14:paraId="0B28BB07"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Geschmack</w:t>
            </w:r>
          </w:p>
          <w:p w14:paraId="349BB6BD"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Blasen</w:t>
            </w:r>
          </w:p>
          <w:p w14:paraId="54BE372B" w14:textId="77777777" w:rsidR="001D308D" w:rsidRPr="008C342C" w:rsidRDefault="001D308D" w:rsidP="002D6AC0">
            <w:pPr>
              <w:widowControl w:val="0"/>
              <w:suppressAutoHyphens/>
              <w:spacing w:after="0" w:line="240" w:lineRule="auto"/>
              <w:jc w:val="center"/>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kauen</w:t>
            </w:r>
          </w:p>
        </w:tc>
      </w:tr>
      <w:tr w:rsidR="001D308D" w:rsidRPr="008C342C" w14:paraId="56EA27CF" w14:textId="77777777" w:rsidTr="001D308D">
        <w:tc>
          <w:tcPr>
            <w:tcW w:w="3384" w:type="dxa"/>
            <w:tcBorders>
              <w:top w:val="single" w:sz="4" w:space="0" w:color="000000"/>
              <w:left w:val="single" w:sz="4" w:space="0" w:color="000000"/>
              <w:bottom w:val="single" w:sz="4" w:space="0" w:color="000000"/>
            </w:tcBorders>
            <w:shd w:val="clear" w:color="auto" w:fill="auto"/>
          </w:tcPr>
          <w:p w14:paraId="4EC6D395"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Wal</w:t>
            </w:r>
          </w:p>
          <w:p w14:paraId="418F93FF"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Säugetier</w:t>
            </w:r>
          </w:p>
          <w:p w14:paraId="3C2D7FA5"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Meer</w:t>
            </w:r>
          </w:p>
          <w:p w14:paraId="3886A6E5"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Moby Dick</w:t>
            </w:r>
          </w:p>
          <w:p w14:paraId="20BD83BF" w14:textId="77777777" w:rsidR="001D308D" w:rsidRPr="008C342C" w:rsidRDefault="001D308D" w:rsidP="002D6AC0">
            <w:pPr>
              <w:widowControl w:val="0"/>
              <w:suppressAutoHyphens/>
              <w:spacing w:after="0" w:line="240" w:lineRule="auto"/>
              <w:jc w:val="center"/>
              <w:rPr>
                <w:rFonts w:ascii="Arial" w:eastAsia="SimSun" w:hAnsi="Arial" w:cs="Mangal"/>
                <w:b/>
                <w:bCs/>
                <w:kern w:val="1"/>
                <w:sz w:val="24"/>
                <w:szCs w:val="24"/>
                <w:u w:val="single"/>
                <w:lang w:eastAsia="hi-IN" w:bidi="hi-IN"/>
              </w:rPr>
            </w:pPr>
            <w:r w:rsidRPr="008C342C">
              <w:rPr>
                <w:rFonts w:ascii="Arial" w:eastAsia="SimSun" w:hAnsi="Arial" w:cs="Mangal"/>
                <w:kern w:val="1"/>
                <w:sz w:val="24"/>
                <w:szCs w:val="24"/>
                <w:lang w:eastAsia="hi-IN" w:bidi="hi-IN"/>
              </w:rPr>
              <w:t>Ahab</w:t>
            </w:r>
          </w:p>
        </w:tc>
        <w:tc>
          <w:tcPr>
            <w:tcW w:w="3059" w:type="dxa"/>
            <w:tcBorders>
              <w:top w:val="single" w:sz="4" w:space="0" w:color="000000"/>
              <w:left w:val="single" w:sz="4" w:space="0" w:color="000000"/>
              <w:bottom w:val="single" w:sz="4" w:space="0" w:color="000000"/>
            </w:tcBorders>
            <w:shd w:val="clear" w:color="auto" w:fill="auto"/>
          </w:tcPr>
          <w:p w14:paraId="21740716"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Hausaufgaben</w:t>
            </w:r>
          </w:p>
          <w:p w14:paraId="79A7A5C0"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Schule</w:t>
            </w:r>
          </w:p>
          <w:p w14:paraId="2F8EA412"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Zu Hause</w:t>
            </w:r>
          </w:p>
          <w:p w14:paraId="0E3920FB"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Lernen</w:t>
            </w:r>
          </w:p>
          <w:p w14:paraId="40B2F9E0" w14:textId="77777777" w:rsidR="001D308D" w:rsidRPr="008C342C" w:rsidRDefault="001D308D" w:rsidP="002D6AC0">
            <w:pPr>
              <w:widowControl w:val="0"/>
              <w:suppressAutoHyphens/>
              <w:spacing w:after="0" w:line="240" w:lineRule="auto"/>
              <w:jc w:val="center"/>
              <w:rPr>
                <w:rFonts w:ascii="Arial" w:eastAsia="SimSun" w:hAnsi="Arial" w:cs="Mangal"/>
                <w:b/>
                <w:bCs/>
                <w:kern w:val="1"/>
                <w:sz w:val="24"/>
                <w:szCs w:val="24"/>
                <w:u w:val="single"/>
                <w:lang w:eastAsia="hi-IN" w:bidi="hi-IN"/>
              </w:rPr>
            </w:pPr>
            <w:r w:rsidRPr="008C342C">
              <w:rPr>
                <w:rFonts w:ascii="Arial" w:eastAsia="SimSun" w:hAnsi="Arial" w:cs="Mangal"/>
                <w:kern w:val="1"/>
                <w:sz w:val="24"/>
                <w:szCs w:val="24"/>
                <w:lang w:eastAsia="hi-IN" w:bidi="hi-IN"/>
              </w:rPr>
              <w:t>Aufgaben</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2D28E529"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Medizin</w:t>
            </w:r>
          </w:p>
          <w:p w14:paraId="42A57FD7"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Krank</w:t>
            </w:r>
          </w:p>
          <w:p w14:paraId="6226420E"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Einnehmen</w:t>
            </w:r>
          </w:p>
          <w:p w14:paraId="70C102F4"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Pille</w:t>
            </w:r>
          </w:p>
          <w:p w14:paraId="379B2BC0" w14:textId="77777777" w:rsidR="001D308D" w:rsidRPr="008C342C" w:rsidRDefault="001D308D" w:rsidP="002D6AC0">
            <w:pPr>
              <w:widowControl w:val="0"/>
              <w:suppressAutoHyphens/>
              <w:spacing w:after="0" w:line="240" w:lineRule="auto"/>
              <w:jc w:val="center"/>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Saft</w:t>
            </w:r>
          </w:p>
        </w:tc>
      </w:tr>
      <w:tr w:rsidR="001D308D" w:rsidRPr="008C342C" w14:paraId="77C3AD5D" w14:textId="77777777" w:rsidTr="001D308D">
        <w:tc>
          <w:tcPr>
            <w:tcW w:w="3384" w:type="dxa"/>
            <w:tcBorders>
              <w:top w:val="single" w:sz="4" w:space="0" w:color="000000"/>
              <w:left w:val="single" w:sz="4" w:space="0" w:color="000000"/>
              <w:bottom w:val="single" w:sz="4" w:space="0" w:color="000000"/>
            </w:tcBorders>
            <w:shd w:val="clear" w:color="auto" w:fill="auto"/>
          </w:tcPr>
          <w:p w14:paraId="70061FD7"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Iglu</w:t>
            </w:r>
          </w:p>
          <w:p w14:paraId="497C2EFC"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Eskimo</w:t>
            </w:r>
          </w:p>
          <w:p w14:paraId="3C2348AC"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Nordpol</w:t>
            </w:r>
          </w:p>
          <w:p w14:paraId="30A7C122"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Eis</w:t>
            </w:r>
          </w:p>
          <w:p w14:paraId="2EA8F63E" w14:textId="77777777" w:rsidR="001D308D" w:rsidRPr="008C342C" w:rsidRDefault="001D308D" w:rsidP="002D6AC0">
            <w:pPr>
              <w:widowControl w:val="0"/>
              <w:suppressAutoHyphens/>
              <w:spacing w:after="0" w:line="240" w:lineRule="auto"/>
              <w:jc w:val="center"/>
              <w:rPr>
                <w:rFonts w:ascii="Arial" w:eastAsia="SimSun" w:hAnsi="Arial" w:cs="Mangal"/>
                <w:b/>
                <w:bCs/>
                <w:kern w:val="1"/>
                <w:sz w:val="24"/>
                <w:szCs w:val="24"/>
                <w:u w:val="single"/>
                <w:lang w:eastAsia="hi-IN" w:bidi="hi-IN"/>
              </w:rPr>
            </w:pPr>
            <w:r w:rsidRPr="008C342C">
              <w:rPr>
                <w:rFonts w:ascii="Arial" w:eastAsia="SimSun" w:hAnsi="Arial" w:cs="Mangal"/>
                <w:kern w:val="1"/>
                <w:sz w:val="24"/>
                <w:szCs w:val="24"/>
                <w:lang w:eastAsia="hi-IN" w:bidi="hi-IN"/>
              </w:rPr>
              <w:t>Haus</w:t>
            </w:r>
          </w:p>
        </w:tc>
        <w:tc>
          <w:tcPr>
            <w:tcW w:w="3059" w:type="dxa"/>
            <w:tcBorders>
              <w:top w:val="single" w:sz="4" w:space="0" w:color="000000"/>
              <w:left w:val="single" w:sz="4" w:space="0" w:color="000000"/>
              <w:bottom w:val="single" w:sz="4" w:space="0" w:color="000000"/>
            </w:tcBorders>
            <w:shd w:val="clear" w:color="auto" w:fill="auto"/>
          </w:tcPr>
          <w:p w14:paraId="22FB678A"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Brief</w:t>
            </w:r>
          </w:p>
          <w:p w14:paraId="5A777C09"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Schreiben</w:t>
            </w:r>
          </w:p>
          <w:p w14:paraId="34DE46D4"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Lesen</w:t>
            </w:r>
          </w:p>
          <w:p w14:paraId="4E4FF986"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Füller</w:t>
            </w:r>
          </w:p>
          <w:p w14:paraId="6D246098" w14:textId="77777777" w:rsidR="001D308D" w:rsidRPr="008C342C" w:rsidRDefault="001D308D" w:rsidP="002D6AC0">
            <w:pPr>
              <w:widowControl w:val="0"/>
              <w:suppressAutoHyphens/>
              <w:spacing w:after="0" w:line="240" w:lineRule="auto"/>
              <w:jc w:val="center"/>
              <w:rPr>
                <w:rFonts w:ascii="Arial" w:eastAsia="SimSun" w:hAnsi="Arial" w:cs="Mangal"/>
                <w:b/>
                <w:bCs/>
                <w:kern w:val="1"/>
                <w:sz w:val="24"/>
                <w:szCs w:val="24"/>
                <w:u w:val="single"/>
                <w:lang w:eastAsia="hi-IN" w:bidi="hi-IN"/>
              </w:rPr>
            </w:pPr>
            <w:proofErr w:type="spellStart"/>
            <w:r w:rsidRPr="008C342C">
              <w:rPr>
                <w:rFonts w:ascii="Arial" w:eastAsia="SimSun" w:hAnsi="Arial" w:cs="Mangal"/>
                <w:kern w:val="1"/>
                <w:sz w:val="24"/>
                <w:szCs w:val="24"/>
                <w:lang w:eastAsia="hi-IN" w:bidi="hi-IN"/>
              </w:rPr>
              <w:t>e-Mail</w:t>
            </w:r>
            <w:proofErr w:type="spellEnd"/>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279A9C09"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Luftballon</w:t>
            </w:r>
          </w:p>
          <w:p w14:paraId="27A4BD2A"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Aufblasen</w:t>
            </w:r>
          </w:p>
          <w:p w14:paraId="75F9ABED"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Geburtstag</w:t>
            </w:r>
          </w:p>
          <w:p w14:paraId="0645A1BB"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Gas</w:t>
            </w:r>
          </w:p>
          <w:p w14:paraId="385A3583" w14:textId="77777777" w:rsidR="001D308D" w:rsidRPr="008C342C" w:rsidRDefault="001D308D" w:rsidP="002D6AC0">
            <w:pPr>
              <w:widowControl w:val="0"/>
              <w:suppressAutoHyphens/>
              <w:spacing w:after="0" w:line="240" w:lineRule="auto"/>
              <w:jc w:val="center"/>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99</w:t>
            </w:r>
          </w:p>
        </w:tc>
      </w:tr>
      <w:tr w:rsidR="001D308D" w:rsidRPr="008C342C" w14:paraId="3A731E53" w14:textId="77777777" w:rsidTr="001D308D">
        <w:tc>
          <w:tcPr>
            <w:tcW w:w="3384" w:type="dxa"/>
            <w:tcBorders>
              <w:top w:val="single" w:sz="4" w:space="0" w:color="000000"/>
              <w:left w:val="single" w:sz="4" w:space="0" w:color="000000"/>
              <w:bottom w:val="single" w:sz="4" w:space="0" w:color="000000"/>
            </w:tcBorders>
            <w:shd w:val="clear" w:color="auto" w:fill="auto"/>
          </w:tcPr>
          <w:p w14:paraId="28DED3A1"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Wolke</w:t>
            </w:r>
          </w:p>
          <w:p w14:paraId="77F7C0DC"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Himmel</w:t>
            </w:r>
          </w:p>
          <w:p w14:paraId="76AEB739"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proofErr w:type="gramStart"/>
            <w:r w:rsidRPr="008C342C">
              <w:rPr>
                <w:rFonts w:ascii="Arial" w:eastAsia="SimSun" w:hAnsi="Arial" w:cs="Mangal"/>
                <w:kern w:val="1"/>
                <w:sz w:val="24"/>
                <w:szCs w:val="24"/>
                <w:lang w:eastAsia="hi-IN" w:bidi="hi-IN"/>
              </w:rPr>
              <w:t>Weiß</w:t>
            </w:r>
            <w:proofErr w:type="gramEnd"/>
          </w:p>
          <w:p w14:paraId="27B7F6ED"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Grau</w:t>
            </w:r>
          </w:p>
          <w:p w14:paraId="5788A741" w14:textId="77777777" w:rsidR="001D308D" w:rsidRPr="008C342C" w:rsidRDefault="001D308D" w:rsidP="002D6AC0">
            <w:pPr>
              <w:widowControl w:val="0"/>
              <w:suppressAutoHyphens/>
              <w:spacing w:after="0" w:line="240" w:lineRule="auto"/>
              <w:jc w:val="center"/>
              <w:rPr>
                <w:rFonts w:ascii="Arial" w:eastAsia="SimSun" w:hAnsi="Arial" w:cs="Mangal"/>
                <w:b/>
                <w:bCs/>
                <w:kern w:val="1"/>
                <w:sz w:val="24"/>
                <w:szCs w:val="24"/>
                <w:u w:val="single"/>
                <w:lang w:eastAsia="hi-IN" w:bidi="hi-IN"/>
              </w:rPr>
            </w:pPr>
            <w:r w:rsidRPr="008C342C">
              <w:rPr>
                <w:rFonts w:ascii="Arial" w:eastAsia="SimSun" w:hAnsi="Arial" w:cs="Mangal"/>
                <w:kern w:val="1"/>
                <w:sz w:val="24"/>
                <w:szCs w:val="24"/>
                <w:lang w:eastAsia="hi-IN" w:bidi="hi-IN"/>
              </w:rPr>
              <w:t>Regen</w:t>
            </w:r>
          </w:p>
        </w:tc>
        <w:tc>
          <w:tcPr>
            <w:tcW w:w="3059" w:type="dxa"/>
            <w:tcBorders>
              <w:top w:val="single" w:sz="4" w:space="0" w:color="000000"/>
              <w:left w:val="single" w:sz="4" w:space="0" w:color="000000"/>
              <w:bottom w:val="single" w:sz="4" w:space="0" w:color="000000"/>
            </w:tcBorders>
            <w:shd w:val="clear" w:color="auto" w:fill="auto"/>
          </w:tcPr>
          <w:p w14:paraId="30855B8E"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Kerze</w:t>
            </w:r>
          </w:p>
          <w:p w14:paraId="7735EF52"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Advent</w:t>
            </w:r>
          </w:p>
          <w:p w14:paraId="6B2B1BCA"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Feuer</w:t>
            </w:r>
          </w:p>
          <w:p w14:paraId="6FD61016"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Wachs</w:t>
            </w:r>
          </w:p>
          <w:p w14:paraId="02341801" w14:textId="77777777" w:rsidR="001D308D" w:rsidRPr="008C342C" w:rsidRDefault="001D308D" w:rsidP="002D6AC0">
            <w:pPr>
              <w:widowControl w:val="0"/>
              <w:suppressAutoHyphens/>
              <w:spacing w:after="0" w:line="240" w:lineRule="auto"/>
              <w:jc w:val="center"/>
              <w:rPr>
                <w:rFonts w:ascii="Arial" w:eastAsia="SimSun" w:hAnsi="Arial" w:cs="Mangal"/>
                <w:b/>
                <w:bCs/>
                <w:kern w:val="1"/>
                <w:sz w:val="24"/>
                <w:szCs w:val="24"/>
                <w:u w:val="single"/>
                <w:lang w:eastAsia="hi-IN" w:bidi="hi-IN"/>
              </w:rPr>
            </w:pPr>
            <w:r w:rsidRPr="008C342C">
              <w:rPr>
                <w:rFonts w:ascii="Arial" w:eastAsia="SimSun" w:hAnsi="Arial" w:cs="Mangal"/>
                <w:kern w:val="1"/>
                <w:sz w:val="24"/>
                <w:szCs w:val="24"/>
                <w:lang w:eastAsia="hi-IN" w:bidi="hi-IN"/>
              </w:rPr>
              <w:t>heiß</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23898328"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Murmel</w:t>
            </w:r>
          </w:p>
          <w:p w14:paraId="6203CE1D"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Kugel</w:t>
            </w:r>
          </w:p>
          <w:p w14:paraId="47071D5B"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Kinder</w:t>
            </w:r>
          </w:p>
          <w:p w14:paraId="76FDF855"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Sand</w:t>
            </w:r>
          </w:p>
          <w:p w14:paraId="082CD1A3" w14:textId="77777777" w:rsidR="001D308D" w:rsidRPr="008C342C" w:rsidRDefault="001D308D" w:rsidP="002D6AC0">
            <w:pPr>
              <w:widowControl w:val="0"/>
              <w:suppressAutoHyphens/>
              <w:spacing w:after="0" w:line="240" w:lineRule="auto"/>
              <w:jc w:val="center"/>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Kuhle</w:t>
            </w:r>
          </w:p>
        </w:tc>
      </w:tr>
      <w:tr w:rsidR="001D308D" w:rsidRPr="008C342C" w14:paraId="7FBD4F93" w14:textId="77777777" w:rsidTr="001D308D">
        <w:tc>
          <w:tcPr>
            <w:tcW w:w="3384" w:type="dxa"/>
            <w:tcBorders>
              <w:top w:val="single" w:sz="4" w:space="0" w:color="000000"/>
              <w:left w:val="single" w:sz="4" w:space="0" w:color="000000"/>
              <w:bottom w:val="single" w:sz="4" w:space="0" w:color="000000"/>
            </w:tcBorders>
            <w:shd w:val="clear" w:color="auto" w:fill="auto"/>
          </w:tcPr>
          <w:p w14:paraId="6D5F3443"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Rathaus</w:t>
            </w:r>
          </w:p>
          <w:p w14:paraId="4E2F5525"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Amt</w:t>
            </w:r>
          </w:p>
          <w:p w14:paraId="08E25711"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Ausweis</w:t>
            </w:r>
          </w:p>
          <w:p w14:paraId="6E32ECDB"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Beamte</w:t>
            </w:r>
          </w:p>
          <w:p w14:paraId="32B58AEA" w14:textId="77777777" w:rsidR="001D308D" w:rsidRPr="008C342C" w:rsidRDefault="001D308D" w:rsidP="002D6AC0">
            <w:pPr>
              <w:widowControl w:val="0"/>
              <w:suppressAutoHyphens/>
              <w:spacing w:after="0" w:line="240" w:lineRule="auto"/>
              <w:jc w:val="center"/>
              <w:rPr>
                <w:rFonts w:ascii="Arial" w:eastAsia="SimSun" w:hAnsi="Arial" w:cs="Mangal"/>
                <w:b/>
                <w:bCs/>
                <w:kern w:val="1"/>
                <w:sz w:val="24"/>
                <w:szCs w:val="24"/>
                <w:u w:val="single"/>
                <w:lang w:eastAsia="hi-IN" w:bidi="hi-IN"/>
              </w:rPr>
            </w:pPr>
            <w:r w:rsidRPr="008C342C">
              <w:rPr>
                <w:rFonts w:ascii="Arial" w:eastAsia="SimSun" w:hAnsi="Arial" w:cs="Mangal"/>
                <w:kern w:val="1"/>
                <w:sz w:val="24"/>
                <w:szCs w:val="24"/>
                <w:lang w:eastAsia="hi-IN" w:bidi="hi-IN"/>
              </w:rPr>
              <w:t>Pass</w:t>
            </w:r>
          </w:p>
        </w:tc>
        <w:tc>
          <w:tcPr>
            <w:tcW w:w="3059" w:type="dxa"/>
            <w:tcBorders>
              <w:top w:val="single" w:sz="4" w:space="0" w:color="000000"/>
              <w:left w:val="single" w:sz="4" w:space="0" w:color="000000"/>
              <w:bottom w:val="single" w:sz="4" w:space="0" w:color="000000"/>
            </w:tcBorders>
            <w:shd w:val="clear" w:color="auto" w:fill="auto"/>
          </w:tcPr>
          <w:p w14:paraId="799F087F"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Zahnbürste</w:t>
            </w:r>
          </w:p>
          <w:p w14:paraId="1724DA99"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Putzen</w:t>
            </w:r>
          </w:p>
          <w:p w14:paraId="7BE2D813"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Zahnpasta</w:t>
            </w:r>
          </w:p>
          <w:p w14:paraId="48884F75"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Süßigkeiten</w:t>
            </w:r>
          </w:p>
          <w:p w14:paraId="305D0D67" w14:textId="77777777" w:rsidR="001D308D" w:rsidRPr="008C342C" w:rsidRDefault="001D308D" w:rsidP="002D6AC0">
            <w:pPr>
              <w:widowControl w:val="0"/>
              <w:suppressAutoHyphens/>
              <w:spacing w:after="0" w:line="240" w:lineRule="auto"/>
              <w:jc w:val="center"/>
              <w:rPr>
                <w:rFonts w:ascii="Arial" w:eastAsia="SimSun" w:hAnsi="Arial" w:cs="Mangal"/>
                <w:b/>
                <w:bCs/>
                <w:kern w:val="1"/>
                <w:sz w:val="24"/>
                <w:szCs w:val="24"/>
                <w:u w:val="single"/>
                <w:lang w:eastAsia="hi-IN" w:bidi="hi-IN"/>
              </w:rPr>
            </w:pPr>
            <w:r w:rsidRPr="008C342C">
              <w:rPr>
                <w:rFonts w:ascii="Arial" w:eastAsia="SimSun" w:hAnsi="Arial" w:cs="Mangal"/>
                <w:kern w:val="1"/>
                <w:sz w:val="24"/>
                <w:szCs w:val="24"/>
                <w:lang w:eastAsia="hi-IN" w:bidi="hi-IN"/>
              </w:rPr>
              <w:t>Abends</w:t>
            </w:r>
          </w:p>
        </w:tc>
        <w:tc>
          <w:tcPr>
            <w:tcW w:w="3145" w:type="dxa"/>
            <w:tcBorders>
              <w:top w:val="single" w:sz="4" w:space="0" w:color="000000"/>
              <w:left w:val="single" w:sz="4" w:space="0" w:color="000000"/>
              <w:bottom w:val="single" w:sz="4" w:space="0" w:color="000000"/>
              <w:right w:val="single" w:sz="4" w:space="0" w:color="000000"/>
            </w:tcBorders>
            <w:shd w:val="clear" w:color="auto" w:fill="auto"/>
          </w:tcPr>
          <w:p w14:paraId="7CD7F059"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b/>
                <w:bCs/>
                <w:kern w:val="1"/>
                <w:sz w:val="24"/>
                <w:szCs w:val="24"/>
                <w:u w:val="single"/>
                <w:lang w:eastAsia="hi-IN" w:bidi="hi-IN"/>
              </w:rPr>
              <w:t>Urwald</w:t>
            </w:r>
          </w:p>
          <w:p w14:paraId="5A9A30E6"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Grün</w:t>
            </w:r>
          </w:p>
          <w:p w14:paraId="6852D64D"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Bäume</w:t>
            </w:r>
          </w:p>
          <w:p w14:paraId="4CF42449" w14:textId="77777777" w:rsidR="001D308D" w:rsidRPr="008C342C" w:rsidRDefault="001D308D" w:rsidP="002D6AC0">
            <w:pPr>
              <w:widowControl w:val="0"/>
              <w:suppressAutoHyphens/>
              <w:spacing w:after="0" w:line="240" w:lineRule="auto"/>
              <w:jc w:val="center"/>
              <w:rPr>
                <w:rFonts w:ascii="Arial" w:eastAsia="SimSun" w:hAnsi="Arial" w:cs="Mangal"/>
                <w:kern w:val="1"/>
                <w:sz w:val="24"/>
                <w:szCs w:val="24"/>
                <w:lang w:eastAsia="hi-IN" w:bidi="hi-IN"/>
              </w:rPr>
            </w:pPr>
            <w:r w:rsidRPr="008C342C">
              <w:rPr>
                <w:rFonts w:ascii="Arial" w:eastAsia="SimSun" w:hAnsi="Arial" w:cs="Mangal"/>
                <w:kern w:val="1"/>
                <w:sz w:val="24"/>
                <w:szCs w:val="24"/>
                <w:lang w:eastAsia="hi-IN" w:bidi="hi-IN"/>
              </w:rPr>
              <w:t>Affen</w:t>
            </w:r>
          </w:p>
          <w:p w14:paraId="4D20D5F7" w14:textId="77777777" w:rsidR="001D308D" w:rsidRPr="008C342C" w:rsidRDefault="001D308D" w:rsidP="002D6AC0">
            <w:pPr>
              <w:widowControl w:val="0"/>
              <w:suppressAutoHyphens/>
              <w:spacing w:after="0" w:line="240" w:lineRule="auto"/>
              <w:jc w:val="center"/>
              <w:rPr>
                <w:rFonts w:ascii="Times New Roman" w:eastAsia="SimSun" w:hAnsi="Times New Roman" w:cs="Mangal"/>
                <w:kern w:val="1"/>
                <w:sz w:val="24"/>
                <w:szCs w:val="24"/>
                <w:lang w:eastAsia="hi-IN" w:bidi="hi-IN"/>
              </w:rPr>
            </w:pPr>
            <w:r w:rsidRPr="008C342C">
              <w:rPr>
                <w:rFonts w:ascii="Arial" w:eastAsia="SimSun" w:hAnsi="Arial" w:cs="Mangal"/>
                <w:kern w:val="1"/>
                <w:sz w:val="24"/>
                <w:szCs w:val="24"/>
                <w:lang w:eastAsia="hi-IN" w:bidi="hi-IN"/>
              </w:rPr>
              <w:t>Dschungel</w:t>
            </w:r>
          </w:p>
        </w:tc>
      </w:tr>
    </w:tbl>
    <w:p w14:paraId="5D45B1CB" w14:textId="77777777" w:rsidR="007937C2" w:rsidRDefault="007937C2"/>
    <w:sectPr w:rsidR="007937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ambria"/>
    <w:panose1 w:val="00000400000000000000"/>
    <w:charset w:val="01"/>
    <w:family w:val="roman"/>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308D"/>
    <w:rsid w:val="001D308D"/>
    <w:rsid w:val="007937C2"/>
    <w:rsid w:val="00E85C2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8F2F"/>
  <w15:chartTrackingRefBased/>
  <w15:docId w15:val="{032EE0D0-101D-4532-9917-177A50477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D308D"/>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568</Words>
  <Characters>3583</Characters>
  <Application>Microsoft Office Word</Application>
  <DocSecurity>0</DocSecurity>
  <Lines>29</Lines>
  <Paragraphs>8</Paragraphs>
  <ScaleCrop>false</ScaleCrop>
  <Company/>
  <LinksUpToDate>false</LinksUpToDate>
  <CharactersWithSpaces>4143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 Wichtrup</dc:creator>
  <cp:keywords/>
  <dc:description/>
  <cp:lastModifiedBy>Philipp Wichtrup</cp:lastModifiedBy>
  <cp:revision>2</cp:revision>
  <cp:lastPrinted>2022-10-11T20:13:00Z</cp:lastPrinted>
  <dcterms:created xsi:type="dcterms:W3CDTF">2022-10-11T20:13:00Z</dcterms:created>
  <dcterms:modified xsi:type="dcterms:W3CDTF">2022-10-11T20:13:00Z</dcterms:modified>
</cp:coreProperties>
</file>